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39644" w14:textId="4FB98A7B" w:rsidR="00C30B96" w:rsidRDefault="0003517C">
      <w:pPr>
        <w:ind w:left="-851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E9896C7" wp14:editId="4D6CD8AC">
                <wp:simplePos x="0" y="0"/>
                <wp:positionH relativeFrom="column">
                  <wp:posOffset>586105</wp:posOffset>
                </wp:positionH>
                <wp:positionV relativeFrom="paragraph">
                  <wp:posOffset>2309446</wp:posOffset>
                </wp:positionV>
                <wp:extent cx="6391275" cy="6049108"/>
                <wp:effectExtent l="0" t="0" r="0" b="889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60491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1F2388" w14:textId="32309714" w:rsidR="00306B85" w:rsidRPr="001F00C1" w:rsidRDefault="001F00C1" w:rsidP="00594DEF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F00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</w:t>
                            </w:r>
                            <w:r w:rsidRPr="001F00C1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1F00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67747" w:rsidRPr="001F00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June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67747" w:rsidRPr="001F00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2021</w:t>
                            </w:r>
                          </w:p>
                          <w:p w14:paraId="10DDA9F6" w14:textId="0D20A353" w:rsidR="00306B85" w:rsidRDefault="00306B85" w:rsidP="00594DEF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8265E73" w14:textId="77777777" w:rsidR="001F00C1" w:rsidRPr="001F00C1" w:rsidRDefault="001F00C1" w:rsidP="00594DEF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7438DF6" w14:textId="77777777" w:rsidR="00EB7A80" w:rsidRDefault="00EB7A80" w:rsidP="00EB7A80">
                            <w:pPr>
                              <w:pStyle w:val="xmsonormal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</w:rPr>
                              <w:t>Good afternoon,</w:t>
                            </w:r>
                          </w:p>
                          <w:p w14:paraId="75A9FC7E" w14:textId="77777777" w:rsidR="00EB7A80" w:rsidRDefault="00EB7A80" w:rsidP="00EB7A80">
                            <w:pPr>
                              <w:pStyle w:val="xmsonormal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14:paraId="15485DCB" w14:textId="77777777" w:rsidR="00EB7A80" w:rsidRDefault="00EB7A80" w:rsidP="00EB7A80">
                            <w:pPr>
                              <w:pStyle w:val="xmsonormal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</w:rPr>
                              <w:t>We hope this email finds you well and that you are excited to start thinking about your future opportunities.</w:t>
                            </w:r>
                          </w:p>
                          <w:p w14:paraId="1442FD81" w14:textId="77777777" w:rsidR="00EB7A80" w:rsidRDefault="00EB7A80" w:rsidP="00EB7A80">
                            <w:pPr>
                              <w:pStyle w:val="xmsonormal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The Sixth Form Team would like to share with you, and remind you of, some important dates within the Sixth Form. </w:t>
                            </w:r>
                          </w:p>
                          <w:p w14:paraId="6903FFA6" w14:textId="77777777" w:rsidR="00EB7A80" w:rsidRDefault="00EB7A80" w:rsidP="00EB7A80">
                            <w:pPr>
                              <w:pStyle w:val="xmsonormal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14:paraId="59736F93" w14:textId="77777777" w:rsidR="00EB7A80" w:rsidRDefault="00EB7A80" w:rsidP="00EB7A80">
                            <w:pPr>
                              <w:pStyle w:val="xmsolistparagraph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</w:rPr>
                              <w:t>Monday 21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</w:rPr>
                              <w:t xml:space="preserve"> June to Friday 25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</w:rPr>
                              <w:t xml:space="preserve"> June</w:t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t xml:space="preserve"> –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FF0000"/>
                              </w:rPr>
                              <w:t xml:space="preserve">Online Taster Lessons via TEAMS - </w:t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t xml:space="preserve">All subjects will be providing sample 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</w:rPr>
                              <w:t>lessons,</w:t>
                            </w:r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</w:rPr>
                              <w:t xml:space="preserve"> a timetable will be provided shortly enabling you to trial various subjects.</w:t>
                            </w:r>
                          </w:p>
                          <w:p w14:paraId="3C8C464D" w14:textId="77777777" w:rsidR="00EB7A80" w:rsidRDefault="00EB7A80" w:rsidP="00EB7A80">
                            <w:pPr>
                              <w:pStyle w:val="xmsolistparagraph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</w:rPr>
                              <w:t>Monday 28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</w:rPr>
                              <w:t xml:space="preserve"> June to Wednesday 30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</w:rPr>
                              <w:t xml:space="preserve"> June</w:t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t xml:space="preserve"> –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FF0000"/>
                              </w:rPr>
                              <w:t xml:space="preserve">Enrolment Days - </w:t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t>Individual appointments to be held in the Main Hall at school lasting 15 minutes each.</w:t>
                            </w:r>
                          </w:p>
                          <w:p w14:paraId="6C71C106" w14:textId="77777777" w:rsidR="00EB7A80" w:rsidRDefault="00EB7A80" w:rsidP="00EB7A80">
                            <w:pPr>
                              <w:pStyle w:val="xmsolistparagraph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</w:rPr>
                              <w:t>Thursday 1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</w:rPr>
                              <w:t xml:space="preserve"> July – 8.45am till 3.15pm in the Sixth Form Centre -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FF0000"/>
                              </w:rPr>
                              <w:t xml:space="preserve">Sixth Form Induction Day –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Please attend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</w:rPr>
                              <w:t>only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 if your s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</w:rPr>
                              <w:t xml:space="preserve">urname begins with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A to J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</w:rPr>
                              <w:t>.</w:t>
                            </w:r>
                          </w:p>
                          <w:p w14:paraId="63070734" w14:textId="77777777" w:rsidR="00EB7A80" w:rsidRDefault="00EB7A80" w:rsidP="00EB7A80">
                            <w:pPr>
                              <w:pStyle w:val="xmsolistparagraph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</w:rPr>
                              <w:t>Friday 2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</w:rPr>
                              <w:t xml:space="preserve"> July</w:t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t xml:space="preserve"> –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</w:rPr>
                              <w:t xml:space="preserve">8.45am till 3.15pm in the Sixth Form Centre -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FF0000"/>
                              </w:rPr>
                              <w:t xml:space="preserve">Sixth Form Induction Day –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Please attend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</w:rPr>
                              <w:t>only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 if your 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</w:rPr>
                              <w:t xml:space="preserve">surname begins with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K to Z,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</w:rPr>
                              <w:t xml:space="preserve"> and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ALL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</w:rPr>
                              <w:t xml:space="preserve"> external students joining Penglais.</w:t>
                            </w:r>
                          </w:p>
                          <w:p w14:paraId="1FAC31D4" w14:textId="77777777" w:rsidR="00EB7A80" w:rsidRDefault="00EB7A80" w:rsidP="00EB7A80">
                            <w:pPr>
                              <w:pStyle w:val="xmsonormal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14:paraId="2C0066FC" w14:textId="77777777" w:rsidR="00EB7A80" w:rsidRDefault="00EB7A80" w:rsidP="00EB7A80">
                            <w:pPr>
                              <w:pStyle w:val="xmsonormal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</w:rPr>
                              <w:t>Please note that you are NOT required to wear school uniform when attending the Enrolment Day &amp; Induction Day.</w:t>
                            </w:r>
                          </w:p>
                          <w:p w14:paraId="267BAAA3" w14:textId="77777777" w:rsidR="00EB7A80" w:rsidRDefault="00EB7A80" w:rsidP="00EB7A80">
                            <w:pPr>
                              <w:pStyle w:val="xmsonormal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14:paraId="714E07ED" w14:textId="77777777" w:rsidR="00EB7A80" w:rsidRDefault="00EB7A80" w:rsidP="00EB7A80">
                            <w:pPr>
                              <w:pStyle w:val="xmsonormal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 xml:space="preserve">We are also pleased to attach a letter with information regarding Enrolment Day. </w:t>
                            </w:r>
                          </w:p>
                          <w:p w14:paraId="599311B2" w14:textId="77777777" w:rsidR="00EB7A80" w:rsidRDefault="00EB7A80" w:rsidP="00EB7A80">
                            <w:pPr>
                              <w:pStyle w:val="xmsonormal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 xml:space="preserve">Please read this letter carefully as you will need to arrange your own appointment by emailing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</w:rPr>
                                <w:t>snt@penglais.org.uk</w:t>
                              </w:r>
                            </w:hyperlink>
                          </w:p>
                          <w:p w14:paraId="7A1ACA94" w14:textId="77777777" w:rsidR="00EB7A80" w:rsidRDefault="00EB7A80" w:rsidP="00EB7A80">
                            <w:pPr>
                              <w:pStyle w:val="xmsonormal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 </w:t>
                            </w:r>
                          </w:p>
                          <w:p w14:paraId="70DA85B3" w14:textId="77777777" w:rsidR="00EB7A80" w:rsidRDefault="00EB7A80" w:rsidP="00EB7A80">
                            <w:pPr>
                              <w:pStyle w:val="xmsonormal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</w:rPr>
                              <w:t>We will be in touch in due course with further information on the other events but wanted to share this with you and your families today.</w:t>
                            </w:r>
                          </w:p>
                          <w:p w14:paraId="0A4820A3" w14:textId="77777777" w:rsidR="00EB7A80" w:rsidRDefault="00EB7A80" w:rsidP="00EB7A80">
                            <w:pPr>
                              <w:pStyle w:val="xmsonormal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14:paraId="0C18C364" w14:textId="77777777" w:rsidR="00EB7A80" w:rsidRDefault="00EB7A80" w:rsidP="00EB7A80">
                            <w:pPr>
                              <w:pStyle w:val="xmsonormal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We look forward to meeting with you all soon. </w:t>
                            </w:r>
                          </w:p>
                          <w:p w14:paraId="2D0C9352" w14:textId="77777777" w:rsidR="00EB7A80" w:rsidRDefault="00EB7A80" w:rsidP="00EB7A80">
                            <w:pPr>
                              <w:pStyle w:val="xmsonormal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14:paraId="567C68E9" w14:textId="77777777" w:rsidR="00EB7A80" w:rsidRDefault="00EB7A80" w:rsidP="00EB7A80">
                            <w:pPr>
                              <w:pStyle w:val="xmsonormal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</w:rPr>
                              <w:t>Best wishes</w:t>
                            </w:r>
                          </w:p>
                          <w:p w14:paraId="678664FB" w14:textId="5577BD93" w:rsidR="00306B85" w:rsidRPr="00EB7A80" w:rsidRDefault="00EB7A80" w:rsidP="00EB7A80">
                            <w:pPr>
                              <w:pStyle w:val="xmsonormal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</w:rPr>
                              <w:t>The Sixth Form Team</w:t>
                            </w:r>
                          </w:p>
                          <w:p w14:paraId="1B95921C" w14:textId="5412F45E" w:rsidR="00306B85" w:rsidRDefault="00306B85" w:rsidP="00E94477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76359CD3" w14:textId="01CE5353" w:rsidR="00306B85" w:rsidRDefault="00306B85" w:rsidP="00E94477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635F569D" w14:textId="5B8ABF78" w:rsidR="00306B85" w:rsidRDefault="00306B85" w:rsidP="00E94477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74E047CA" w14:textId="5B2F117C" w:rsidR="00306B85" w:rsidRDefault="00306B85" w:rsidP="00E94477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37BE9AB0" w14:textId="77777777" w:rsidR="00306B85" w:rsidRPr="004B1AB7" w:rsidRDefault="00306B85" w:rsidP="00E94477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58763372" w14:textId="77777777" w:rsidR="00306B85" w:rsidRPr="00333B0A" w:rsidRDefault="00306B85" w:rsidP="00E94477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33B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The documents above are available to download by following the link below:</w:t>
                            </w:r>
                          </w:p>
                          <w:p w14:paraId="49A07B20" w14:textId="77777777" w:rsidR="00306B85" w:rsidRDefault="00EB7A80" w:rsidP="00E94477">
                            <w:pPr>
                              <w:spacing w:before="100" w:beforeAutospacing="1" w:after="100" w:afterAutospacing="1" w:line="240" w:lineRule="auto"/>
                              <w:rPr>
                                <w:rFonts w:ascii="Calibri" w:eastAsia="Times New Roman" w:hAnsi="Calibri"/>
                                <w:color w:val="000000"/>
                              </w:rPr>
                            </w:pPr>
                            <w:hyperlink r:id="rId6" w:history="1">
                              <w:r w:rsidR="00306B85" w:rsidRPr="00F01C25">
                                <w:rPr>
                                  <w:rStyle w:val="Hyperlink"/>
                                  <w:rFonts w:ascii="Calibri" w:eastAsia="Times New Roman" w:hAnsi="Calibri"/>
                                </w:rPr>
                                <w:t>http://penglais.org.uk/index.php/post-16/links-and-documents.html</w:t>
                              </w:r>
                            </w:hyperlink>
                          </w:p>
                          <w:p w14:paraId="2CA044E1" w14:textId="77777777" w:rsidR="00306B85" w:rsidRPr="00926F83" w:rsidRDefault="00306B85" w:rsidP="00E9447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26F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The new term will begin at 8.45am on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Tuesday 4</w:t>
                            </w:r>
                            <w:r w:rsidRPr="00ED10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September 2018 </w:t>
                            </w:r>
                            <w:r w:rsidRPr="00926F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 the Sixth Form Centre.</w:t>
                            </w:r>
                          </w:p>
                          <w:p w14:paraId="1B7F45CE" w14:textId="62078321" w:rsidR="00306B85" w:rsidRPr="00926F83" w:rsidRDefault="00306B85" w:rsidP="00E9447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26F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In the </w:t>
                            </w:r>
                            <w:r w:rsidR="0071229B" w:rsidRPr="00926F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meantime,</w:t>
                            </w:r>
                            <w:r w:rsidRPr="00926F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please do not hesitate to contact us should you require any further information. </w:t>
                            </w:r>
                          </w:p>
                          <w:p w14:paraId="7CA5B00C" w14:textId="77777777" w:rsidR="00306B85" w:rsidRPr="00147016" w:rsidRDefault="00306B85" w:rsidP="00E9447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26F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Yours sincerely,</w:t>
                            </w:r>
                          </w:p>
                          <w:p w14:paraId="7B5FAFBF" w14:textId="77777777" w:rsidR="00306B85" w:rsidRPr="00147016" w:rsidRDefault="00306B85" w:rsidP="00E9447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noProof/>
                                <w:sz w:val="40"/>
                                <w:szCs w:val="40"/>
                              </w:rPr>
                            </w:pPr>
                            <w:r w:rsidRPr="00147016">
                              <w:rPr>
                                <w:rFonts w:ascii="Times New Roman" w:hAnsi="Times New Roman" w:cs="Times New Roman"/>
                                <w:i/>
                                <w:noProof/>
                                <w:sz w:val="40"/>
                                <w:szCs w:val="40"/>
                              </w:rPr>
                              <w:t>A.Fisher</w:t>
                            </w:r>
                          </w:p>
                          <w:p w14:paraId="668CB53F" w14:textId="77777777" w:rsidR="00306B85" w:rsidRDefault="00306B85" w:rsidP="006C4F53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9896C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6.15pt;margin-top:181.85pt;width:503.25pt;height:476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QpBtA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" filled="f" stroked="f">
                <v:textbox>
                  <w:txbxContent>
                    <w:p w14:paraId="2F1F2388" w14:textId="32309714" w:rsidR="00306B85" w:rsidRPr="001F00C1" w:rsidRDefault="001F00C1" w:rsidP="00594DEF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F00C1">
                        <w:rPr>
                          <w:rFonts w:ascii="Arial" w:hAnsi="Arial" w:cs="Arial"/>
                          <w:sz w:val="20"/>
                          <w:szCs w:val="20"/>
                        </w:rPr>
                        <w:t>10</w:t>
                      </w:r>
                      <w:r w:rsidRPr="001F00C1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1F00C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367747" w:rsidRPr="001F00C1">
                        <w:rPr>
                          <w:rFonts w:ascii="Arial" w:hAnsi="Arial" w:cs="Arial"/>
                          <w:sz w:val="20"/>
                          <w:szCs w:val="20"/>
                        </w:rPr>
                        <w:t>June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367747" w:rsidRPr="001F00C1">
                        <w:rPr>
                          <w:rFonts w:ascii="Arial" w:hAnsi="Arial" w:cs="Arial"/>
                          <w:sz w:val="20"/>
                          <w:szCs w:val="20"/>
                        </w:rPr>
                        <w:t>2021</w:t>
                      </w:r>
                    </w:p>
                    <w:p w14:paraId="10DDA9F6" w14:textId="0D20A353" w:rsidR="00306B85" w:rsidRDefault="00306B85" w:rsidP="00594DEF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8265E73" w14:textId="77777777" w:rsidR="001F00C1" w:rsidRPr="001F00C1" w:rsidRDefault="001F00C1" w:rsidP="00594DEF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7438DF6" w14:textId="77777777" w:rsidR="00EB7A80" w:rsidRDefault="00EB7A80" w:rsidP="00EB7A80">
                      <w:pPr>
                        <w:pStyle w:val="xmsonormal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</w:rPr>
                        <w:t>Good afternoon,</w:t>
                      </w:r>
                    </w:p>
                    <w:p w14:paraId="75A9FC7E" w14:textId="77777777" w:rsidR="00EB7A80" w:rsidRDefault="00EB7A80" w:rsidP="00EB7A80">
                      <w:pPr>
                        <w:pStyle w:val="xmsonormal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  <w:p w14:paraId="15485DCB" w14:textId="77777777" w:rsidR="00EB7A80" w:rsidRDefault="00EB7A80" w:rsidP="00EB7A80">
                      <w:pPr>
                        <w:pStyle w:val="xmsonormal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</w:rPr>
                        <w:t>We hope this email finds you well and that you are excited to start thinking about your future opportunities.</w:t>
                      </w:r>
                    </w:p>
                    <w:p w14:paraId="1442FD81" w14:textId="77777777" w:rsidR="00EB7A80" w:rsidRDefault="00EB7A80" w:rsidP="00EB7A80">
                      <w:pPr>
                        <w:pStyle w:val="xmsonormal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</w:rPr>
                        <w:t xml:space="preserve">The Sixth Form Team would like to share with you, and remind you of, some important dates within the Sixth Form. </w:t>
                      </w:r>
                    </w:p>
                    <w:p w14:paraId="6903FFA6" w14:textId="77777777" w:rsidR="00EB7A80" w:rsidRDefault="00EB7A80" w:rsidP="00EB7A80">
                      <w:pPr>
                        <w:pStyle w:val="xmsonormal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  <w:p w14:paraId="59736F93" w14:textId="77777777" w:rsidR="00EB7A80" w:rsidRDefault="00EB7A80" w:rsidP="00EB7A80">
                      <w:pPr>
                        <w:pStyle w:val="xmsolistparagraph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rPr>
                          <w:rFonts w:eastAsia="Times New Roman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</w:rPr>
                        <w:t>Monday 21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vertAlign w:val="superscript"/>
                        </w:rPr>
                        <w:t>st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</w:rPr>
                        <w:t xml:space="preserve"> June to Friday 25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vertAlign w:val="superscript"/>
                        </w:rPr>
                        <w:t>th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</w:rPr>
                        <w:t xml:space="preserve"> June</w:t>
                      </w:r>
                      <w:r>
                        <w:rPr>
                          <w:rFonts w:ascii="Arial" w:eastAsia="Times New Roman" w:hAnsi="Arial" w:cs="Arial"/>
                        </w:rPr>
                        <w:t xml:space="preserve"> – </w:t>
                      </w:r>
                      <w:r>
                        <w:rPr>
                          <w:rFonts w:ascii="Arial" w:eastAsia="Times New Roman" w:hAnsi="Arial" w:cs="Arial"/>
                          <w:color w:val="FF0000"/>
                        </w:rPr>
                        <w:t xml:space="preserve">Online Taster Lessons via TEAMS - </w:t>
                      </w:r>
                      <w:r>
                        <w:rPr>
                          <w:rFonts w:ascii="Arial" w:eastAsia="Times New Roman" w:hAnsi="Arial" w:cs="Arial"/>
                        </w:rPr>
                        <w:t xml:space="preserve">All subjects will be providing sample </w:t>
                      </w:r>
                      <w:proofErr w:type="gramStart"/>
                      <w:r>
                        <w:rPr>
                          <w:rFonts w:ascii="Arial" w:eastAsia="Times New Roman" w:hAnsi="Arial" w:cs="Arial"/>
                        </w:rPr>
                        <w:t>lessons,</w:t>
                      </w:r>
                      <w:proofErr w:type="gramEnd"/>
                      <w:r>
                        <w:rPr>
                          <w:rFonts w:ascii="Arial" w:eastAsia="Times New Roman" w:hAnsi="Arial" w:cs="Arial"/>
                        </w:rPr>
                        <w:t xml:space="preserve"> a timetable will be provided shortly enabling you to trial various subjects.</w:t>
                      </w:r>
                    </w:p>
                    <w:p w14:paraId="3C8C464D" w14:textId="77777777" w:rsidR="00EB7A80" w:rsidRDefault="00EB7A80" w:rsidP="00EB7A80">
                      <w:pPr>
                        <w:pStyle w:val="xmsolistparagraph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rPr>
                          <w:rFonts w:eastAsia="Times New Roman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</w:rPr>
                        <w:t>Monday 28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vertAlign w:val="superscript"/>
                        </w:rPr>
                        <w:t>th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</w:rPr>
                        <w:t xml:space="preserve"> June to Wednesday 30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vertAlign w:val="superscript"/>
                        </w:rPr>
                        <w:t>th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</w:rPr>
                        <w:t xml:space="preserve"> June</w:t>
                      </w:r>
                      <w:r>
                        <w:rPr>
                          <w:rFonts w:ascii="Arial" w:eastAsia="Times New Roman" w:hAnsi="Arial" w:cs="Arial"/>
                        </w:rPr>
                        <w:t xml:space="preserve"> – </w:t>
                      </w:r>
                      <w:r>
                        <w:rPr>
                          <w:rFonts w:ascii="Arial" w:eastAsia="Times New Roman" w:hAnsi="Arial" w:cs="Arial"/>
                          <w:color w:val="FF0000"/>
                        </w:rPr>
                        <w:t xml:space="preserve">Enrolment Days - </w:t>
                      </w:r>
                      <w:r>
                        <w:rPr>
                          <w:rFonts w:ascii="Arial" w:eastAsia="Times New Roman" w:hAnsi="Arial" w:cs="Arial"/>
                        </w:rPr>
                        <w:t>Individual appointments to be held in the Main Hall at school lasting 15 minutes each.</w:t>
                      </w:r>
                    </w:p>
                    <w:p w14:paraId="6C71C106" w14:textId="77777777" w:rsidR="00EB7A80" w:rsidRDefault="00EB7A80" w:rsidP="00EB7A80">
                      <w:pPr>
                        <w:pStyle w:val="xmsolistparagraph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rPr>
                          <w:rFonts w:eastAsia="Times New Roman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</w:rPr>
                        <w:t>Thursday 1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vertAlign w:val="superscript"/>
                        </w:rPr>
                        <w:t>st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</w:rPr>
                        <w:t xml:space="preserve"> July – 8.45am till 3.15pm in the Sixth Form Centre - </w:t>
                      </w:r>
                      <w:r>
                        <w:rPr>
                          <w:rFonts w:ascii="Arial" w:eastAsia="Times New Roman" w:hAnsi="Arial" w:cs="Arial"/>
                          <w:color w:val="FF0000"/>
                        </w:rPr>
                        <w:t xml:space="preserve">Sixth Form Induction Day –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Please attend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</w:rPr>
                        <w:t>only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 if your s</w:t>
                      </w:r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</w:rPr>
                        <w:t xml:space="preserve">urname begins with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000000"/>
                        </w:rPr>
                        <w:t>A to J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</w:rPr>
                        <w:t>.</w:t>
                      </w:r>
                    </w:p>
                    <w:p w14:paraId="63070734" w14:textId="77777777" w:rsidR="00EB7A80" w:rsidRDefault="00EB7A80" w:rsidP="00EB7A80">
                      <w:pPr>
                        <w:pStyle w:val="xmsolistparagraph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rPr>
                          <w:rFonts w:eastAsia="Times New Roman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</w:rPr>
                        <w:t>Friday 2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vertAlign w:val="superscript"/>
                        </w:rPr>
                        <w:t>nd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</w:rPr>
                        <w:t xml:space="preserve"> July</w:t>
                      </w:r>
                      <w:r>
                        <w:rPr>
                          <w:rFonts w:ascii="Arial" w:eastAsia="Times New Roman" w:hAnsi="Arial" w:cs="Arial"/>
                        </w:rPr>
                        <w:t xml:space="preserve"> –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</w:rPr>
                        <w:t xml:space="preserve">8.45am till 3.15pm in the Sixth Form Centre - </w:t>
                      </w:r>
                      <w:r>
                        <w:rPr>
                          <w:rFonts w:ascii="Arial" w:eastAsia="Times New Roman" w:hAnsi="Arial" w:cs="Arial"/>
                          <w:color w:val="FF0000"/>
                        </w:rPr>
                        <w:t xml:space="preserve">Sixth Form Induction Day –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Please attend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</w:rPr>
                        <w:t>only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 if your </w:t>
                      </w:r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</w:rPr>
                        <w:t xml:space="preserve">surname begins with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000000"/>
                        </w:rPr>
                        <w:t>K to Z,</w:t>
                      </w:r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</w:rPr>
                        <w:t xml:space="preserve"> and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000000"/>
                        </w:rPr>
                        <w:t>ALL</w:t>
                      </w:r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</w:rPr>
                        <w:t xml:space="preserve"> external students joining Penglais.</w:t>
                      </w:r>
                    </w:p>
                    <w:p w14:paraId="1FAC31D4" w14:textId="77777777" w:rsidR="00EB7A80" w:rsidRDefault="00EB7A80" w:rsidP="00EB7A80">
                      <w:pPr>
                        <w:pStyle w:val="xmsonormal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  <w:p w14:paraId="2C0066FC" w14:textId="77777777" w:rsidR="00EB7A80" w:rsidRDefault="00EB7A80" w:rsidP="00EB7A80">
                      <w:pPr>
                        <w:pStyle w:val="xmsonormal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</w:rPr>
                        <w:t>Please note that you are NOT required to wear school uniform when attending the Enrolment Day &amp; Induction Day.</w:t>
                      </w:r>
                    </w:p>
                    <w:p w14:paraId="267BAAA3" w14:textId="77777777" w:rsidR="00EB7A80" w:rsidRDefault="00EB7A80" w:rsidP="00EB7A80">
                      <w:pPr>
                        <w:pStyle w:val="xmsonormal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  <w:p w14:paraId="714E07ED" w14:textId="77777777" w:rsidR="00EB7A80" w:rsidRDefault="00EB7A80" w:rsidP="00EB7A80">
                      <w:pPr>
                        <w:pStyle w:val="xmsonormal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 xml:space="preserve">We are also pleased to attach a letter with information regarding Enrolment Day. </w:t>
                      </w:r>
                    </w:p>
                    <w:p w14:paraId="599311B2" w14:textId="77777777" w:rsidR="00EB7A80" w:rsidRDefault="00EB7A80" w:rsidP="00EB7A80">
                      <w:pPr>
                        <w:pStyle w:val="xmsonormal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 xml:space="preserve">Please read this letter carefully as you will need to arrange your own appointment by emailing </w:t>
                      </w:r>
                      <w:hyperlink r:id="rId7" w:history="1">
                        <w:r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i/>
                            <w:iCs/>
                          </w:rPr>
                          <w:t>snt@penglais.org.uk</w:t>
                        </w:r>
                      </w:hyperlink>
                    </w:p>
                    <w:p w14:paraId="7A1ACA94" w14:textId="77777777" w:rsidR="00EB7A80" w:rsidRDefault="00EB7A80" w:rsidP="00EB7A80">
                      <w:pPr>
                        <w:pStyle w:val="xmsonormal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 </w:t>
                      </w:r>
                    </w:p>
                    <w:p w14:paraId="70DA85B3" w14:textId="77777777" w:rsidR="00EB7A80" w:rsidRDefault="00EB7A80" w:rsidP="00EB7A80">
                      <w:pPr>
                        <w:pStyle w:val="xmsonormal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</w:rPr>
                        <w:t>We will be in touch in due course with further information on the other events but wanted to share this with you and your families today.</w:t>
                      </w:r>
                    </w:p>
                    <w:p w14:paraId="0A4820A3" w14:textId="77777777" w:rsidR="00EB7A80" w:rsidRDefault="00EB7A80" w:rsidP="00EB7A80">
                      <w:pPr>
                        <w:pStyle w:val="xmsonormal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  <w:p w14:paraId="0C18C364" w14:textId="77777777" w:rsidR="00EB7A80" w:rsidRDefault="00EB7A80" w:rsidP="00EB7A80">
                      <w:pPr>
                        <w:pStyle w:val="xmsonormal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</w:rPr>
                        <w:t xml:space="preserve">We look forward to meeting with you all soon. </w:t>
                      </w:r>
                    </w:p>
                    <w:p w14:paraId="2D0C9352" w14:textId="77777777" w:rsidR="00EB7A80" w:rsidRDefault="00EB7A80" w:rsidP="00EB7A80">
                      <w:pPr>
                        <w:pStyle w:val="xmsonormal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  <w:p w14:paraId="567C68E9" w14:textId="77777777" w:rsidR="00EB7A80" w:rsidRDefault="00EB7A80" w:rsidP="00EB7A80">
                      <w:pPr>
                        <w:pStyle w:val="xmsonormal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</w:rPr>
                        <w:t>Best wishes</w:t>
                      </w:r>
                    </w:p>
                    <w:p w14:paraId="678664FB" w14:textId="5577BD93" w:rsidR="00306B85" w:rsidRPr="00EB7A80" w:rsidRDefault="00EB7A80" w:rsidP="00EB7A80">
                      <w:pPr>
                        <w:pStyle w:val="xmsonormal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</w:rPr>
                        <w:t>The Sixth Form Team</w:t>
                      </w:r>
                    </w:p>
                    <w:p w14:paraId="1B95921C" w14:textId="5412F45E" w:rsidR="00306B85" w:rsidRDefault="00306B85" w:rsidP="00E94477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14:paraId="76359CD3" w14:textId="01CE5353" w:rsidR="00306B85" w:rsidRDefault="00306B85" w:rsidP="00E94477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14:paraId="635F569D" w14:textId="5B8ABF78" w:rsidR="00306B85" w:rsidRDefault="00306B85" w:rsidP="00E94477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14:paraId="74E047CA" w14:textId="5B2F117C" w:rsidR="00306B85" w:rsidRDefault="00306B85" w:rsidP="00E94477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14:paraId="37BE9AB0" w14:textId="77777777" w:rsidR="00306B85" w:rsidRPr="004B1AB7" w:rsidRDefault="00306B85" w:rsidP="00E94477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14:paraId="58763372" w14:textId="77777777" w:rsidR="00306B85" w:rsidRPr="00333B0A" w:rsidRDefault="00306B85" w:rsidP="00E94477">
                      <w:pPr>
                        <w:spacing w:before="100" w:beforeAutospacing="1" w:after="100" w:afterAutospacing="1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33B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The documents above are available to download by following the link below:</w:t>
                      </w:r>
                    </w:p>
                    <w:p w14:paraId="49A07B20" w14:textId="77777777" w:rsidR="00306B85" w:rsidRDefault="00EB7A80" w:rsidP="00E94477">
                      <w:pPr>
                        <w:spacing w:before="100" w:beforeAutospacing="1" w:after="100" w:afterAutospacing="1" w:line="240" w:lineRule="auto"/>
                        <w:rPr>
                          <w:rFonts w:ascii="Calibri" w:eastAsia="Times New Roman" w:hAnsi="Calibri"/>
                          <w:color w:val="000000"/>
                        </w:rPr>
                      </w:pPr>
                      <w:hyperlink r:id="rId8" w:history="1">
                        <w:r w:rsidR="00306B85" w:rsidRPr="00F01C25">
                          <w:rPr>
                            <w:rStyle w:val="Hyperlink"/>
                            <w:rFonts w:ascii="Calibri" w:eastAsia="Times New Roman" w:hAnsi="Calibri"/>
                          </w:rPr>
                          <w:t>http://penglais.org.uk/index.php/post-16/links-and-documents.html</w:t>
                        </w:r>
                      </w:hyperlink>
                    </w:p>
                    <w:p w14:paraId="2CA044E1" w14:textId="77777777" w:rsidR="00306B85" w:rsidRPr="00926F83" w:rsidRDefault="00306B85" w:rsidP="00E94477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26F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The new term will begin at 8.45am on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Tuesday 4</w:t>
                      </w:r>
                      <w:r w:rsidRPr="00ED10A1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September 2018 </w:t>
                      </w:r>
                      <w:r w:rsidRPr="00926F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 the Sixth Form Centre.</w:t>
                      </w:r>
                    </w:p>
                    <w:p w14:paraId="1B7F45CE" w14:textId="62078321" w:rsidR="00306B85" w:rsidRPr="00926F83" w:rsidRDefault="00306B85" w:rsidP="00E94477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26F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In the </w:t>
                      </w:r>
                      <w:r w:rsidR="0071229B" w:rsidRPr="00926F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meantime,</w:t>
                      </w:r>
                      <w:r w:rsidRPr="00926F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please do not hesitate to contact us should you require any further information. </w:t>
                      </w:r>
                    </w:p>
                    <w:p w14:paraId="7CA5B00C" w14:textId="77777777" w:rsidR="00306B85" w:rsidRPr="00147016" w:rsidRDefault="00306B85" w:rsidP="00E94477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26F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Yours sincerely,</w:t>
                      </w:r>
                    </w:p>
                    <w:p w14:paraId="7B5FAFBF" w14:textId="77777777" w:rsidR="00306B85" w:rsidRPr="00147016" w:rsidRDefault="00306B85" w:rsidP="00E94477">
                      <w:pPr>
                        <w:jc w:val="both"/>
                        <w:rPr>
                          <w:rFonts w:ascii="Times New Roman" w:hAnsi="Times New Roman" w:cs="Times New Roman"/>
                          <w:i/>
                          <w:noProof/>
                          <w:sz w:val="40"/>
                          <w:szCs w:val="40"/>
                        </w:rPr>
                      </w:pPr>
                      <w:r w:rsidRPr="00147016">
                        <w:rPr>
                          <w:rFonts w:ascii="Times New Roman" w:hAnsi="Times New Roman" w:cs="Times New Roman"/>
                          <w:i/>
                          <w:noProof/>
                          <w:sz w:val="40"/>
                          <w:szCs w:val="40"/>
                        </w:rPr>
                        <w:t>A.Fisher</w:t>
                      </w:r>
                    </w:p>
                    <w:p w14:paraId="668CB53F" w14:textId="77777777" w:rsidR="00306B85" w:rsidRDefault="00306B85" w:rsidP="006C4F53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FFE296A" wp14:editId="1D6F8468">
                <wp:simplePos x="0" y="0"/>
                <wp:positionH relativeFrom="margin">
                  <wp:align>right</wp:align>
                </wp:positionH>
                <wp:positionV relativeFrom="paragraph">
                  <wp:posOffset>9096375</wp:posOffset>
                </wp:positionV>
                <wp:extent cx="7559040" cy="266700"/>
                <wp:effectExtent l="0" t="0" r="0" b="0"/>
                <wp:wrapThrough wrapText="bothSides">
                  <wp:wrapPolygon edited="0">
                    <wp:start x="109" y="0"/>
                    <wp:lineTo x="109" y="20057"/>
                    <wp:lineTo x="21393" y="20057"/>
                    <wp:lineTo x="21393" y="0"/>
                    <wp:lineTo x="109" y="0"/>
                  </wp:wrapPolygon>
                </wp:wrapThrough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904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57D8C08" w14:textId="520CD5BC" w:rsidR="00306B85" w:rsidRDefault="00306B85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i/>
                                <w:color w:val="548DD4" w:themeColor="text2" w:themeTint="99"/>
                                <w:sz w:val="20"/>
                                <w:szCs w:val="20"/>
                              </w:rPr>
                              <w:t>Pennaeth</w:t>
                            </w:r>
                            <w:proofErr w:type="spellEnd"/>
                            <w:r>
                              <w:rPr>
                                <w:i/>
                                <w:color w:val="548DD4" w:themeColor="text2" w:themeTint="99"/>
                                <w:sz w:val="20"/>
                                <w:szCs w:val="20"/>
                              </w:rPr>
                              <w:t>/</w:t>
                            </w:r>
                            <w:proofErr w:type="gramStart"/>
                            <w:r>
                              <w:rPr>
                                <w:i/>
                                <w:color w:val="548DD4" w:themeColor="text2" w:themeTint="99"/>
                                <w:sz w:val="20"/>
                                <w:szCs w:val="20"/>
                              </w:rPr>
                              <w:t>Headteacher:-</w:t>
                            </w:r>
                            <w:proofErr w:type="gramEnd"/>
                            <w:r>
                              <w:rPr>
                                <w:i/>
                                <w:color w:val="548DD4" w:themeColor="text2" w:themeTint="99"/>
                                <w:sz w:val="20"/>
                                <w:szCs w:val="20"/>
                              </w:rPr>
                              <w:t xml:space="preserve">  Ms Mair Hughes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E296A" id="Text Box 4" o:spid="_x0000_s1027" type="#_x0000_t202" style="position:absolute;left:0;text-align:left;margin-left:544pt;margin-top:716.25pt;width:595.2pt;height:21pt;z-index:-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" filled="f" stroked="f">
                <v:textbox>
                  <w:txbxContent>
                    <w:p w14:paraId="357D8C08" w14:textId="520CD5BC" w:rsidR="00306B85" w:rsidRDefault="00306B85">
                      <w:pPr>
                        <w:jc w:val="center"/>
                      </w:pPr>
                      <w:proofErr w:type="spellStart"/>
                      <w:r>
                        <w:rPr>
                          <w:i/>
                          <w:color w:val="548DD4" w:themeColor="text2" w:themeTint="99"/>
                          <w:sz w:val="20"/>
                          <w:szCs w:val="20"/>
                        </w:rPr>
                        <w:t>Pennaeth</w:t>
                      </w:r>
                      <w:proofErr w:type="spellEnd"/>
                      <w:r>
                        <w:rPr>
                          <w:i/>
                          <w:color w:val="548DD4" w:themeColor="text2" w:themeTint="99"/>
                          <w:sz w:val="20"/>
                          <w:szCs w:val="20"/>
                        </w:rPr>
                        <w:t>/</w:t>
                      </w:r>
                      <w:proofErr w:type="gramStart"/>
                      <w:r>
                        <w:rPr>
                          <w:i/>
                          <w:color w:val="548DD4" w:themeColor="text2" w:themeTint="99"/>
                          <w:sz w:val="20"/>
                          <w:szCs w:val="20"/>
                        </w:rPr>
                        <w:t>Headteacher:-</w:t>
                      </w:r>
                      <w:proofErr w:type="gramEnd"/>
                      <w:r>
                        <w:rPr>
                          <w:i/>
                          <w:color w:val="548DD4" w:themeColor="text2" w:themeTint="99"/>
                          <w:sz w:val="20"/>
                          <w:szCs w:val="20"/>
                        </w:rPr>
                        <w:t xml:space="preserve">  Ms Mair Hughes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479A55A5" wp14:editId="34FCFFE3">
            <wp:simplePos x="0" y="0"/>
            <wp:positionH relativeFrom="column">
              <wp:posOffset>933450</wp:posOffset>
            </wp:positionH>
            <wp:positionV relativeFrom="paragraph">
              <wp:posOffset>9363075</wp:posOffset>
            </wp:positionV>
            <wp:extent cx="746125" cy="390525"/>
            <wp:effectExtent l="0" t="0" r="0" b="9525"/>
            <wp:wrapThrough wrapText="bothSides">
              <wp:wrapPolygon edited="0">
                <wp:start x="0" y="0"/>
                <wp:lineTo x="0" y="21073"/>
                <wp:lineTo x="20957" y="21073"/>
                <wp:lineTo x="20957" y="0"/>
                <wp:lineTo x="0" y="0"/>
              </wp:wrapPolygon>
            </wp:wrapThrough>
            <wp:docPr id="3" name="Picture 2" descr="healthy school b&amp;w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lthy school b&amp;w.t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1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94477">
        <w:rPr>
          <w:noProof/>
        </w:rPr>
        <w:drawing>
          <wp:anchor distT="0" distB="0" distL="114300" distR="114300" simplePos="0" relativeHeight="251652608" behindDoc="0" locked="0" layoutInCell="1" allowOverlap="1" wp14:anchorId="3760D82F" wp14:editId="1ADBE294">
            <wp:simplePos x="0" y="0"/>
            <wp:positionH relativeFrom="column">
              <wp:posOffset>5549265</wp:posOffset>
            </wp:positionH>
            <wp:positionV relativeFrom="paragraph">
              <wp:posOffset>9836150</wp:posOffset>
            </wp:positionV>
            <wp:extent cx="1039495" cy="490855"/>
            <wp:effectExtent l="0" t="0" r="0" b="0"/>
            <wp:wrapThrough wrapText="bothSides">
              <wp:wrapPolygon edited="0">
                <wp:start x="1979" y="2515"/>
                <wp:lineTo x="0" y="6706"/>
                <wp:lineTo x="396" y="19281"/>
                <wp:lineTo x="1979" y="19281"/>
                <wp:lineTo x="16230" y="19281"/>
                <wp:lineTo x="17417" y="17604"/>
                <wp:lineTo x="16626" y="15928"/>
                <wp:lineTo x="20584" y="15928"/>
                <wp:lineTo x="21376" y="6706"/>
                <wp:lineTo x="20188" y="2515"/>
                <wp:lineTo x="1979" y="2515"/>
              </wp:wrapPolygon>
            </wp:wrapThrough>
            <wp:docPr id="5" name="Picture 4" descr="eco school clear bkgrd side by sid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o school clear bkgrd side by side.t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9495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4477">
        <w:rPr>
          <w:noProof/>
        </w:rPr>
        <w:drawing>
          <wp:anchor distT="0" distB="0" distL="114300" distR="114300" simplePos="0" relativeHeight="251655680" behindDoc="0" locked="0" layoutInCell="1" allowOverlap="1" wp14:anchorId="05A12741" wp14:editId="7D0A2442">
            <wp:simplePos x="0" y="0"/>
            <wp:positionH relativeFrom="column">
              <wp:posOffset>3406140</wp:posOffset>
            </wp:positionH>
            <wp:positionV relativeFrom="paragraph">
              <wp:posOffset>9843135</wp:posOffset>
            </wp:positionV>
            <wp:extent cx="756285" cy="302895"/>
            <wp:effectExtent l="19050" t="0" r="5715" b="0"/>
            <wp:wrapThrough wrapText="bothSides">
              <wp:wrapPolygon edited="0">
                <wp:start x="-544" y="0"/>
                <wp:lineTo x="-544" y="20377"/>
                <wp:lineTo x="21763" y="20377"/>
                <wp:lineTo x="21763" y="0"/>
                <wp:lineTo x="-544" y="0"/>
              </wp:wrapPolygon>
            </wp:wrapThrough>
            <wp:docPr id="6" name="Picture 5" descr="active marc cymru clea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ve marc cymru clear.t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85" cy="302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5397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1BBAB37" wp14:editId="67A41626">
                <wp:simplePos x="0" y="0"/>
                <wp:positionH relativeFrom="column">
                  <wp:posOffset>5600065</wp:posOffset>
                </wp:positionH>
                <wp:positionV relativeFrom="paragraph">
                  <wp:posOffset>1083945</wp:posOffset>
                </wp:positionV>
                <wp:extent cx="1574800" cy="105537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0" cy="1055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8767F02" w14:textId="77777777" w:rsidR="00306B85" w:rsidRDefault="00306B85">
                            <w:pPr>
                              <w:spacing w:after="0" w:line="200" w:lineRule="exact"/>
                              <w:jc w:val="right"/>
                              <w:rPr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  <w:sz w:val="20"/>
                                <w:szCs w:val="20"/>
                              </w:rPr>
                              <w:t>Waunfawr</w:t>
                            </w:r>
                          </w:p>
                          <w:p w14:paraId="64F346DE" w14:textId="77777777" w:rsidR="00306B85" w:rsidRDefault="00306B85">
                            <w:pPr>
                              <w:spacing w:after="0" w:line="200" w:lineRule="exact"/>
                              <w:jc w:val="right"/>
                              <w:rPr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  <w:sz w:val="20"/>
                                <w:szCs w:val="20"/>
                              </w:rPr>
                              <w:t>Aberystwyth</w:t>
                            </w:r>
                          </w:p>
                          <w:p w14:paraId="63F29600" w14:textId="77777777" w:rsidR="00306B85" w:rsidRDefault="00306B85">
                            <w:pPr>
                              <w:spacing w:after="0" w:line="200" w:lineRule="exact"/>
                              <w:jc w:val="right"/>
                              <w:rPr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  <w:sz w:val="20"/>
                                <w:szCs w:val="20"/>
                              </w:rPr>
                              <w:t>Ceredigion</w:t>
                            </w:r>
                          </w:p>
                          <w:p w14:paraId="6C7178A8" w14:textId="77777777" w:rsidR="00306B85" w:rsidRDefault="00306B85">
                            <w:pPr>
                              <w:spacing w:after="0" w:line="200" w:lineRule="exact"/>
                              <w:jc w:val="right"/>
                              <w:rPr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  <w:sz w:val="20"/>
                                <w:szCs w:val="20"/>
                              </w:rPr>
                              <w:t>SY23 3AW</w:t>
                            </w:r>
                          </w:p>
                          <w:p w14:paraId="582EAC22" w14:textId="77777777" w:rsidR="00306B85" w:rsidRDefault="00306B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BAB37" id="Text Box 3" o:spid="_x0000_s1028" type="#_x0000_t202" style="position:absolute;left:0;text-align:left;margin-left:440.95pt;margin-top:85.35pt;width:124pt;height:83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" filled="f" stroked="f">
                <v:textbox>
                  <w:txbxContent>
                    <w:p w14:paraId="28767F02" w14:textId="77777777" w:rsidR="00306B85" w:rsidRDefault="00306B85">
                      <w:pPr>
                        <w:spacing w:after="0" w:line="200" w:lineRule="exact"/>
                        <w:jc w:val="right"/>
                        <w:rPr>
                          <w:color w:val="365F91" w:themeColor="accent1" w:themeShade="BF"/>
                          <w:sz w:val="20"/>
                          <w:szCs w:val="20"/>
                        </w:rPr>
                      </w:pPr>
                      <w:r>
                        <w:rPr>
                          <w:color w:val="365F91" w:themeColor="accent1" w:themeShade="BF"/>
                          <w:sz w:val="20"/>
                          <w:szCs w:val="20"/>
                        </w:rPr>
                        <w:t>Waunfawr</w:t>
                      </w:r>
                    </w:p>
                    <w:p w14:paraId="64F346DE" w14:textId="77777777" w:rsidR="00306B85" w:rsidRDefault="00306B85">
                      <w:pPr>
                        <w:spacing w:after="0" w:line="200" w:lineRule="exact"/>
                        <w:jc w:val="right"/>
                        <w:rPr>
                          <w:color w:val="365F91" w:themeColor="accent1" w:themeShade="BF"/>
                          <w:sz w:val="20"/>
                          <w:szCs w:val="20"/>
                        </w:rPr>
                      </w:pPr>
                      <w:r>
                        <w:rPr>
                          <w:color w:val="365F91" w:themeColor="accent1" w:themeShade="BF"/>
                          <w:sz w:val="20"/>
                          <w:szCs w:val="20"/>
                        </w:rPr>
                        <w:t>Aberystwyth</w:t>
                      </w:r>
                    </w:p>
                    <w:p w14:paraId="63F29600" w14:textId="77777777" w:rsidR="00306B85" w:rsidRDefault="00306B85">
                      <w:pPr>
                        <w:spacing w:after="0" w:line="200" w:lineRule="exact"/>
                        <w:jc w:val="right"/>
                        <w:rPr>
                          <w:color w:val="365F91" w:themeColor="accent1" w:themeShade="BF"/>
                          <w:sz w:val="20"/>
                          <w:szCs w:val="20"/>
                        </w:rPr>
                      </w:pPr>
                      <w:r>
                        <w:rPr>
                          <w:color w:val="365F91" w:themeColor="accent1" w:themeShade="BF"/>
                          <w:sz w:val="20"/>
                          <w:szCs w:val="20"/>
                        </w:rPr>
                        <w:t>Ceredigion</w:t>
                      </w:r>
                    </w:p>
                    <w:p w14:paraId="6C7178A8" w14:textId="77777777" w:rsidR="00306B85" w:rsidRDefault="00306B85">
                      <w:pPr>
                        <w:spacing w:after="0" w:line="200" w:lineRule="exact"/>
                        <w:jc w:val="right"/>
                        <w:rPr>
                          <w:color w:val="365F91" w:themeColor="accent1" w:themeShade="BF"/>
                          <w:sz w:val="20"/>
                          <w:szCs w:val="20"/>
                        </w:rPr>
                      </w:pPr>
                      <w:r>
                        <w:rPr>
                          <w:color w:val="365F91" w:themeColor="accent1" w:themeShade="BF"/>
                          <w:sz w:val="20"/>
                          <w:szCs w:val="20"/>
                        </w:rPr>
                        <w:t>SY23 3AW</w:t>
                      </w:r>
                    </w:p>
                    <w:p w14:paraId="582EAC22" w14:textId="77777777" w:rsidR="00306B85" w:rsidRDefault="00306B85"/>
                  </w:txbxContent>
                </v:textbox>
              </v:shape>
            </w:pict>
          </mc:Fallback>
        </mc:AlternateContent>
      </w:r>
      <w:r w:rsidR="00215397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CF2A059" wp14:editId="22FE496E">
                <wp:simplePos x="0" y="0"/>
                <wp:positionH relativeFrom="column">
                  <wp:posOffset>348615</wp:posOffset>
                </wp:positionH>
                <wp:positionV relativeFrom="paragraph">
                  <wp:posOffset>1130734</wp:posOffset>
                </wp:positionV>
                <wp:extent cx="2435860" cy="800100"/>
                <wp:effectExtent l="0" t="0" r="254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586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A239D" w14:textId="77777777" w:rsidR="00306B85" w:rsidRDefault="00306B85">
                            <w:pPr>
                              <w:spacing w:after="0"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color w:val="548DD4" w:themeColor="text2" w:themeTint="99"/>
                                <w:sz w:val="20"/>
                                <w:szCs w:val="20"/>
                              </w:rPr>
                              <w:t>Ffôn</w:t>
                            </w:r>
                            <w:proofErr w:type="spellEnd"/>
                            <w:r>
                              <w:rPr>
                                <w:i/>
                                <w:color w:val="548DD4" w:themeColor="text2" w:themeTint="99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color w:val="548DD4" w:themeColor="text2" w:themeTint="99"/>
                                <w:sz w:val="20"/>
                                <w:szCs w:val="20"/>
                              </w:rPr>
                              <w:t xml:space="preserve"> Tel: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01970 624811</w:t>
                            </w:r>
                          </w:p>
                          <w:p w14:paraId="28C501D9" w14:textId="77777777" w:rsidR="00306B85" w:rsidRDefault="00306B85">
                            <w:pPr>
                              <w:spacing w:after="0"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color w:val="548DD4" w:themeColor="text2" w:themeTint="99"/>
                                <w:sz w:val="20"/>
                                <w:szCs w:val="20"/>
                              </w:rPr>
                              <w:t>Ffacs</w:t>
                            </w:r>
                            <w:proofErr w:type="spellEnd"/>
                            <w:r>
                              <w:rPr>
                                <w:i/>
                                <w:color w:val="548DD4" w:themeColor="text2" w:themeTint="99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color w:val="548DD4" w:themeColor="text2" w:themeTint="99"/>
                                <w:sz w:val="20"/>
                                <w:szCs w:val="20"/>
                              </w:rPr>
                              <w:t xml:space="preserve">Fax: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01970 625830</w:t>
                            </w:r>
                          </w:p>
                          <w:p w14:paraId="28E4A412" w14:textId="2EC836FC" w:rsidR="00306B85" w:rsidRDefault="00306B85">
                            <w:pPr>
                              <w:spacing w:after="0"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color w:val="548DD4" w:themeColor="text2" w:themeTint="99"/>
                                <w:sz w:val="20"/>
                                <w:szCs w:val="20"/>
                              </w:rPr>
                              <w:t>E-</w:t>
                            </w:r>
                            <w:proofErr w:type="spellStart"/>
                            <w:r>
                              <w:rPr>
                                <w:i/>
                                <w:color w:val="548DD4" w:themeColor="text2" w:themeTint="99"/>
                                <w:sz w:val="20"/>
                                <w:szCs w:val="20"/>
                              </w:rPr>
                              <w:t>bost</w:t>
                            </w:r>
                            <w:proofErr w:type="spellEnd"/>
                            <w:r>
                              <w:rPr>
                                <w:i/>
                                <w:color w:val="548DD4" w:themeColor="text2" w:themeTint="99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color w:val="548DD4" w:themeColor="text2" w:themeTint="99"/>
                                <w:sz w:val="20"/>
                                <w:szCs w:val="20"/>
                              </w:rPr>
                              <w:t>E-mail: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admin@penglais.org.uk</w:t>
                            </w:r>
                          </w:p>
                          <w:p w14:paraId="66770FE4" w14:textId="77777777" w:rsidR="00306B85" w:rsidRDefault="00306B85">
                            <w:pPr>
                              <w:spacing w:after="0"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color w:val="548DD4" w:themeColor="text2" w:themeTint="99"/>
                                <w:sz w:val="20"/>
                                <w:szCs w:val="20"/>
                              </w:rPr>
                              <w:t>Gwefan</w:t>
                            </w:r>
                            <w:proofErr w:type="spellEnd"/>
                            <w:r>
                              <w:rPr>
                                <w:i/>
                                <w:color w:val="548DD4" w:themeColor="text2" w:themeTint="99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color w:val="548DD4" w:themeColor="text2" w:themeTint="99"/>
                                <w:sz w:val="20"/>
                                <w:szCs w:val="20"/>
                              </w:rPr>
                              <w:t>Website: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www.penglais.org.uk</w:t>
                            </w:r>
                          </w:p>
                          <w:p w14:paraId="00A9975E" w14:textId="77777777" w:rsidR="00306B85" w:rsidRDefault="00306B85">
                            <w:pPr>
                              <w:spacing w:after="0"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2A059" id="Text Box 2" o:spid="_x0000_s1029" type="#_x0000_t202" style="position:absolute;left:0;text-align:left;margin-left:27.45pt;margin-top:89.05pt;width:191.8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" stroked="f">
                <v:textbox>
                  <w:txbxContent>
                    <w:p w14:paraId="1FCA239D" w14:textId="77777777" w:rsidR="00306B85" w:rsidRDefault="00306B85">
                      <w:pPr>
                        <w:spacing w:after="0" w:line="240" w:lineRule="exact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i/>
                          <w:color w:val="548DD4" w:themeColor="text2" w:themeTint="99"/>
                          <w:sz w:val="20"/>
                          <w:szCs w:val="20"/>
                        </w:rPr>
                        <w:t>Ffôn</w:t>
                      </w:r>
                      <w:proofErr w:type="spellEnd"/>
                      <w:r>
                        <w:rPr>
                          <w:i/>
                          <w:color w:val="548DD4" w:themeColor="text2" w:themeTint="99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color w:val="548DD4" w:themeColor="text2" w:themeTint="99"/>
                          <w:sz w:val="20"/>
                          <w:szCs w:val="20"/>
                        </w:rPr>
                        <w:t xml:space="preserve"> Tel:</w:t>
                      </w:r>
                      <w:r>
                        <w:rPr>
                          <w:sz w:val="20"/>
                          <w:szCs w:val="20"/>
                        </w:rPr>
                        <w:t xml:space="preserve">  01970 624811</w:t>
                      </w:r>
                    </w:p>
                    <w:p w14:paraId="28C501D9" w14:textId="77777777" w:rsidR="00306B85" w:rsidRDefault="00306B85">
                      <w:pPr>
                        <w:spacing w:after="0" w:line="240" w:lineRule="exact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i/>
                          <w:color w:val="548DD4" w:themeColor="text2" w:themeTint="99"/>
                          <w:sz w:val="20"/>
                          <w:szCs w:val="20"/>
                        </w:rPr>
                        <w:t>Ffacs</w:t>
                      </w:r>
                      <w:proofErr w:type="spellEnd"/>
                      <w:r>
                        <w:rPr>
                          <w:i/>
                          <w:color w:val="548DD4" w:themeColor="text2" w:themeTint="99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color w:val="548DD4" w:themeColor="text2" w:themeTint="99"/>
                          <w:sz w:val="20"/>
                          <w:szCs w:val="20"/>
                        </w:rPr>
                        <w:t xml:space="preserve">Fax:  </w:t>
                      </w:r>
                      <w:r>
                        <w:rPr>
                          <w:sz w:val="20"/>
                          <w:szCs w:val="20"/>
                        </w:rPr>
                        <w:t>01970 625830</w:t>
                      </w:r>
                    </w:p>
                    <w:p w14:paraId="28E4A412" w14:textId="2EC836FC" w:rsidR="00306B85" w:rsidRDefault="00306B85">
                      <w:pPr>
                        <w:spacing w:after="0"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color w:val="548DD4" w:themeColor="text2" w:themeTint="99"/>
                          <w:sz w:val="20"/>
                          <w:szCs w:val="20"/>
                        </w:rPr>
                        <w:t>E-</w:t>
                      </w:r>
                      <w:proofErr w:type="spellStart"/>
                      <w:r>
                        <w:rPr>
                          <w:i/>
                          <w:color w:val="548DD4" w:themeColor="text2" w:themeTint="99"/>
                          <w:sz w:val="20"/>
                          <w:szCs w:val="20"/>
                        </w:rPr>
                        <w:t>bost</w:t>
                      </w:r>
                      <w:proofErr w:type="spellEnd"/>
                      <w:r>
                        <w:rPr>
                          <w:i/>
                          <w:color w:val="548DD4" w:themeColor="text2" w:themeTint="99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color w:val="548DD4" w:themeColor="text2" w:themeTint="99"/>
                          <w:sz w:val="20"/>
                          <w:szCs w:val="20"/>
                        </w:rPr>
                        <w:t>E-mail:</w:t>
                      </w:r>
                      <w:r>
                        <w:rPr>
                          <w:sz w:val="20"/>
                          <w:szCs w:val="20"/>
                        </w:rPr>
                        <w:t xml:space="preserve">  admin@penglais.org.uk</w:t>
                      </w:r>
                    </w:p>
                    <w:p w14:paraId="66770FE4" w14:textId="77777777" w:rsidR="00306B85" w:rsidRDefault="00306B85">
                      <w:pPr>
                        <w:spacing w:after="0" w:line="240" w:lineRule="exact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i/>
                          <w:color w:val="548DD4" w:themeColor="text2" w:themeTint="99"/>
                          <w:sz w:val="20"/>
                          <w:szCs w:val="20"/>
                        </w:rPr>
                        <w:t>Gwefan</w:t>
                      </w:r>
                      <w:proofErr w:type="spellEnd"/>
                      <w:r>
                        <w:rPr>
                          <w:i/>
                          <w:color w:val="548DD4" w:themeColor="text2" w:themeTint="99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color w:val="548DD4" w:themeColor="text2" w:themeTint="99"/>
                          <w:sz w:val="20"/>
                          <w:szCs w:val="20"/>
                        </w:rPr>
                        <w:t>Website:</w:t>
                      </w:r>
                      <w:r>
                        <w:rPr>
                          <w:sz w:val="20"/>
                          <w:szCs w:val="20"/>
                        </w:rPr>
                        <w:t xml:space="preserve"> www.penglais.org.uk</w:t>
                      </w:r>
                    </w:p>
                    <w:p w14:paraId="00A9975E" w14:textId="77777777" w:rsidR="00306B85" w:rsidRDefault="00306B85">
                      <w:pPr>
                        <w:spacing w:after="0" w:line="24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5397">
        <w:rPr>
          <w:noProof/>
        </w:rPr>
        <w:drawing>
          <wp:anchor distT="0" distB="0" distL="114300" distR="114300" simplePos="0" relativeHeight="251659776" behindDoc="1" locked="0" layoutInCell="1" allowOverlap="1" wp14:anchorId="1053C54C" wp14:editId="78C4C142">
            <wp:simplePos x="0" y="0"/>
            <wp:positionH relativeFrom="column">
              <wp:posOffset>0</wp:posOffset>
            </wp:positionH>
            <wp:positionV relativeFrom="paragraph">
              <wp:posOffset>71755</wp:posOffset>
            </wp:positionV>
            <wp:extent cx="7567295" cy="1100455"/>
            <wp:effectExtent l="0" t="0" r="0" b="4445"/>
            <wp:wrapNone/>
            <wp:docPr id="11" name="Picture 10" descr="ai to photoshop test top lh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 to photoshop test top lh.tif"/>
                    <pic:cNvPicPr/>
                  </pic:nvPicPr>
                  <pic:blipFill rotWithShape="1">
                    <a:blip r:embed="rId12" cstate="print"/>
                    <a:srcRect t="26282" b="25867"/>
                    <a:stretch/>
                  </pic:blipFill>
                  <pic:spPr bwMode="auto">
                    <a:xfrm>
                      <a:off x="0" y="0"/>
                      <a:ext cx="7567295" cy="1100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15397">
        <w:rPr>
          <w:noProof/>
        </w:rPr>
        <w:drawing>
          <wp:anchor distT="0" distB="0" distL="114300" distR="114300" simplePos="0" relativeHeight="251661824" behindDoc="1" locked="0" layoutInCell="1" allowOverlap="1" wp14:anchorId="2F36FA36" wp14:editId="6B29BF8F">
            <wp:simplePos x="0" y="0"/>
            <wp:positionH relativeFrom="column">
              <wp:posOffset>3272589</wp:posOffset>
            </wp:positionH>
            <wp:positionV relativeFrom="paragraph">
              <wp:posOffset>770021</wp:posOffset>
            </wp:positionV>
            <wp:extent cx="1041868" cy="1041868"/>
            <wp:effectExtent l="0" t="0" r="6350" b="0"/>
            <wp:wrapThrough wrapText="bothSides">
              <wp:wrapPolygon edited="0">
                <wp:start x="6322" y="0"/>
                <wp:lineTo x="2766" y="1580"/>
                <wp:lineTo x="395" y="3951"/>
                <wp:lineTo x="0" y="16200"/>
                <wp:lineTo x="3161" y="19756"/>
                <wp:lineTo x="5532" y="20546"/>
                <wp:lineTo x="15015" y="20546"/>
                <wp:lineTo x="17780" y="19756"/>
                <wp:lineTo x="20941" y="16200"/>
                <wp:lineTo x="21337" y="4346"/>
                <wp:lineTo x="18176" y="1185"/>
                <wp:lineTo x="14620" y="0"/>
                <wp:lineTo x="6322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 new peng logo tiff.t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774" cy="10417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5397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BA6B7E7" wp14:editId="05E9E294">
                <wp:simplePos x="0" y="0"/>
                <wp:positionH relativeFrom="column">
                  <wp:posOffset>-1744980</wp:posOffset>
                </wp:positionH>
                <wp:positionV relativeFrom="paragraph">
                  <wp:posOffset>7729220</wp:posOffset>
                </wp:positionV>
                <wp:extent cx="1509395" cy="1455420"/>
                <wp:effectExtent l="0" t="0" r="0" b="0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9395" cy="145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2AB8E3" w14:textId="77777777" w:rsidR="00306B85" w:rsidRDefault="00306B8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Yours sincerely</w:t>
                            </w:r>
                          </w:p>
                          <w:p w14:paraId="5803BB35" w14:textId="77777777" w:rsidR="00306B85" w:rsidRDefault="00306B8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231B992" w14:textId="77777777" w:rsidR="00306B85" w:rsidRDefault="00306B8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8A8DD4B" w14:textId="77777777" w:rsidR="00306B85" w:rsidRDefault="00306B8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13E7C7C" w14:textId="77777777" w:rsidR="00306B85" w:rsidRDefault="00306B8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53A6CA6" w14:textId="77777777" w:rsidR="00306B85" w:rsidRDefault="00306B8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D6700B5" w14:textId="77777777" w:rsidR="00306B85" w:rsidRDefault="00306B8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39308E1" w14:textId="77777777" w:rsidR="00306B85" w:rsidRDefault="00306B8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Mr R Edwards</w:t>
                            </w:r>
                          </w:p>
                          <w:p w14:paraId="5AC87395" w14:textId="77777777" w:rsidR="00306B85" w:rsidRDefault="00306B8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706FEC8" w14:textId="77777777" w:rsidR="00306B85" w:rsidRDefault="00306B8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Art Department</w:t>
                            </w:r>
                          </w:p>
                          <w:p w14:paraId="42692ED3" w14:textId="77777777" w:rsidR="00306B85" w:rsidRDefault="00306B8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8362B45" w14:textId="77777777" w:rsidR="00306B85" w:rsidRDefault="00306B8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126CF02" w14:textId="77777777" w:rsidR="00306B85" w:rsidRDefault="00306B8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8E04A81" w14:textId="77777777" w:rsidR="00306B85" w:rsidRDefault="00306B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6B7E7" id="_x0000_s1030" type="#_x0000_t202" style="position:absolute;left:0;text-align:left;margin-left:-137.4pt;margin-top:608.6pt;width:118.85pt;height:114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IV2ugIAAMI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" filled="f" stroked="f">
                <v:textbox>
                  <w:txbxContent>
                    <w:p w14:paraId="4E2AB8E3" w14:textId="77777777" w:rsidR="00306B85" w:rsidRDefault="00306B8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Yours sincerely</w:t>
                      </w:r>
                    </w:p>
                    <w:p w14:paraId="5803BB35" w14:textId="77777777" w:rsidR="00306B85" w:rsidRDefault="00306B8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2231B992" w14:textId="77777777" w:rsidR="00306B85" w:rsidRDefault="00306B8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68A8DD4B" w14:textId="77777777" w:rsidR="00306B85" w:rsidRDefault="00306B8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313E7C7C" w14:textId="77777777" w:rsidR="00306B85" w:rsidRDefault="00306B8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453A6CA6" w14:textId="77777777" w:rsidR="00306B85" w:rsidRDefault="00306B8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6D6700B5" w14:textId="77777777" w:rsidR="00306B85" w:rsidRDefault="00306B8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239308E1" w14:textId="77777777" w:rsidR="00306B85" w:rsidRDefault="00306B8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Mr R Edwards</w:t>
                      </w:r>
                    </w:p>
                    <w:p w14:paraId="5AC87395" w14:textId="77777777" w:rsidR="00306B85" w:rsidRDefault="00306B8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5706FEC8" w14:textId="77777777" w:rsidR="00306B85" w:rsidRDefault="00306B8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Art Department</w:t>
                      </w:r>
                    </w:p>
                    <w:p w14:paraId="42692ED3" w14:textId="77777777" w:rsidR="00306B85" w:rsidRDefault="00306B8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58362B45" w14:textId="77777777" w:rsidR="00306B85" w:rsidRDefault="00306B8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3126CF02" w14:textId="77777777" w:rsidR="00306B85" w:rsidRDefault="00306B8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38E04A81" w14:textId="77777777" w:rsidR="00306B85" w:rsidRDefault="00306B85"/>
                  </w:txbxContent>
                </v:textbox>
              </v:shape>
            </w:pict>
          </mc:Fallback>
        </mc:AlternateContent>
      </w:r>
      <w:r w:rsidR="00215397">
        <w:rPr>
          <w:noProof/>
        </w:rPr>
        <w:drawing>
          <wp:anchor distT="0" distB="0" distL="114300" distR="114300" simplePos="0" relativeHeight="251653632" behindDoc="1" locked="0" layoutInCell="1" allowOverlap="1" wp14:anchorId="78A5EA14" wp14:editId="101208D0">
            <wp:simplePos x="0" y="0"/>
            <wp:positionH relativeFrom="column">
              <wp:posOffset>4457700</wp:posOffset>
            </wp:positionH>
            <wp:positionV relativeFrom="paragraph">
              <wp:posOffset>7007860</wp:posOffset>
            </wp:positionV>
            <wp:extent cx="2959100" cy="3632200"/>
            <wp:effectExtent l="0" t="0" r="0" b="0"/>
            <wp:wrapNone/>
            <wp:docPr id="4" name="Picture 3" descr="griffin clear bk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ffin clear bkg.tif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363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30B96">
      <w:pgSz w:w="11906" w:h="16838"/>
      <w:pgMar w:top="0" w:right="0" w:bottom="144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037EA"/>
    <w:multiLevelType w:val="multilevel"/>
    <w:tmpl w:val="70887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3919C1"/>
    <w:multiLevelType w:val="multilevel"/>
    <w:tmpl w:val="5C220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2207EA"/>
    <w:multiLevelType w:val="multilevel"/>
    <w:tmpl w:val="B4DA7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9A61B3"/>
    <w:multiLevelType w:val="hybridMultilevel"/>
    <w:tmpl w:val="20D6F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B96"/>
    <w:rsid w:val="00022E55"/>
    <w:rsid w:val="0003517C"/>
    <w:rsid w:val="000477F0"/>
    <w:rsid w:val="000B6B9B"/>
    <w:rsid w:val="001973A1"/>
    <w:rsid w:val="001F00C1"/>
    <w:rsid w:val="00215397"/>
    <w:rsid w:val="0026493A"/>
    <w:rsid w:val="00306B85"/>
    <w:rsid w:val="00366B97"/>
    <w:rsid w:val="00367747"/>
    <w:rsid w:val="004741D1"/>
    <w:rsid w:val="004A49E3"/>
    <w:rsid w:val="00594DEF"/>
    <w:rsid w:val="005F2FDC"/>
    <w:rsid w:val="0069596F"/>
    <w:rsid w:val="006C4F53"/>
    <w:rsid w:val="0071229B"/>
    <w:rsid w:val="00AC7928"/>
    <w:rsid w:val="00B92FAF"/>
    <w:rsid w:val="00C30B96"/>
    <w:rsid w:val="00D24F8F"/>
    <w:rsid w:val="00DE7F4C"/>
    <w:rsid w:val="00E94477"/>
    <w:rsid w:val="00EB7A80"/>
    <w:rsid w:val="00F0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DABE9"/>
  <w15:docId w15:val="{6089A56E-2AD3-4194-BB19-2A6B35DF9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9447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E9447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944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447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94477"/>
    <w:pPr>
      <w:ind w:left="720"/>
      <w:contextualSpacing/>
    </w:pPr>
  </w:style>
  <w:style w:type="paragraph" w:customStyle="1" w:styleId="xmsonormal">
    <w:name w:val="x_msonormal"/>
    <w:basedOn w:val="Normal"/>
    <w:rsid w:val="00EB7A80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paragraph" w:customStyle="1" w:styleId="xmsolistparagraph">
    <w:name w:val="x_msolistparagraph"/>
    <w:basedOn w:val="Normal"/>
    <w:rsid w:val="00EB7A80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2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nglais.org.uk/index.php/post-16/links-and-documents.html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mailto:snt@penglais.org.uk" TargetMode="External"/><Relationship Id="rId12" Type="http://schemas.openxmlformats.org/officeDocument/2006/relationships/image" Target="media/image4.tif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englais.org.uk/index.php/post-16/links-and-documents.html" TargetMode="External"/><Relationship Id="rId11" Type="http://schemas.openxmlformats.org/officeDocument/2006/relationships/image" Target="media/image3.tiff"/><Relationship Id="rId5" Type="http://schemas.openxmlformats.org/officeDocument/2006/relationships/hyperlink" Target="mailto:snt@penglais.org.uk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tiff"/><Relationship Id="rId4" Type="http://schemas.openxmlformats.org/officeDocument/2006/relationships/webSettings" Target="webSettings.xml"/><Relationship Id="rId9" Type="http://schemas.openxmlformats.org/officeDocument/2006/relationships/image" Target="media/image1.tiff"/><Relationship Id="rId14" Type="http://schemas.openxmlformats.org/officeDocument/2006/relationships/image" Target="media/image6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Penglais Comprehensive School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Binks</dc:creator>
  <cp:lastModifiedBy>Cleo Stanford</cp:lastModifiedBy>
  <cp:revision>7</cp:revision>
  <cp:lastPrinted>2019-05-07T12:47:00Z</cp:lastPrinted>
  <dcterms:created xsi:type="dcterms:W3CDTF">2021-06-08T12:26:00Z</dcterms:created>
  <dcterms:modified xsi:type="dcterms:W3CDTF">2021-06-09T10:37:00Z</dcterms:modified>
</cp:coreProperties>
</file>