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9644" w14:textId="4FB98A7B" w:rsidR="00C30B96" w:rsidRDefault="0003517C">
      <w:pPr>
        <w:ind w:left="-85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9896C7" wp14:editId="14D6DAA1">
                <wp:simplePos x="0" y="0"/>
                <wp:positionH relativeFrom="column">
                  <wp:posOffset>585537</wp:posOffset>
                </wp:positionH>
                <wp:positionV relativeFrom="paragraph">
                  <wp:posOffset>2310062</wp:posOffset>
                </wp:positionV>
                <wp:extent cx="6391275" cy="6866021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866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F2388" w14:textId="32309714" w:rsidR="00306B85" w:rsidRPr="001F00C1" w:rsidRDefault="001F00C1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747" w:rsidRPr="001F0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10DDA9F6" w14:textId="0D20A353" w:rsidR="00306B85" w:rsidRDefault="00306B85" w:rsidP="00594DE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0C9352" w14:textId="2736E042" w:rsidR="00EB7A80" w:rsidRDefault="00EB7A80" w:rsidP="00EB7A80">
                            <w:pPr>
                              <w:pStyle w:val="xmsonormal"/>
                              <w:spacing w:before="0" w:beforeAutospacing="0" w:after="0" w:afterAutospacing="0"/>
                            </w:pPr>
                          </w:p>
                          <w:p w14:paraId="685E0730" w14:textId="05F5043E" w:rsidR="00C400E8" w:rsidRDefault="00C400E8" w:rsidP="00C400E8">
                            <w:r>
                              <w:t>Dear Year 11,</w:t>
                            </w:r>
                          </w:p>
                          <w:p w14:paraId="23B064BD" w14:textId="77777777" w:rsidR="00C400E8" w:rsidRDefault="00C400E8" w:rsidP="00C400E8"/>
                          <w:p w14:paraId="0566C0C6" w14:textId="41157290" w:rsidR="00C400E8" w:rsidRDefault="00C400E8" w:rsidP="00C400E8">
                            <w:r>
                              <w:t>We are writing with information regarding YEAR 11 - ONLINE TEAMS - TASTER DAYS – Monday 21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June to Friday 25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June.</w:t>
                            </w:r>
                          </w:p>
                          <w:p w14:paraId="51FE1AE9" w14:textId="77777777" w:rsidR="00C400E8" w:rsidRDefault="00C400E8" w:rsidP="00C400E8">
                            <w:r>
                              <w:t>This is an opportunity for you to experience an introduction to your chosen subjects.</w:t>
                            </w:r>
                          </w:p>
                          <w:p w14:paraId="1C5B3237" w14:textId="77777777" w:rsidR="00C400E8" w:rsidRDefault="00C400E8" w:rsidP="00C400E8">
                            <w:r>
                              <w:t>You are able to join various subjects throughout the week ensuring you have made your informed choice in preparation for your Enrolment appointment.</w:t>
                            </w:r>
                          </w:p>
                          <w:p w14:paraId="75824C76" w14:textId="6ED8D839" w:rsidR="00C400E8" w:rsidRDefault="00C400E8" w:rsidP="00C400E8">
                            <w:r>
                              <w:t>It is absolutely fine if you have changed your mind since making your initial choices earlier in the year.</w:t>
                            </w:r>
                          </w:p>
                          <w:p w14:paraId="2D67B9FA" w14:textId="0FEC01B7" w:rsidR="00C400E8" w:rsidRDefault="00C400E8" w:rsidP="00C400E8">
                            <w:r>
                              <w:t>Please attached the timetable for all subjects and the TEAMS code to enable you to join the lesson.</w:t>
                            </w:r>
                          </w:p>
                          <w:p w14:paraId="3213BB71" w14:textId="68BC1C6F" w:rsidR="00C400E8" w:rsidRPr="00C400E8" w:rsidRDefault="00C400E8" w:rsidP="00C400E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How do I join the lesson?</w:t>
                            </w:r>
                          </w:p>
                          <w:p w14:paraId="3A0AB93D" w14:textId="77777777" w:rsidR="00C400E8" w:rsidRDefault="00C400E8" w:rsidP="00C400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Log onto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</w:rPr>
                              <w:t>MICROSOFT TEAMS</w:t>
                            </w:r>
                          </w:p>
                          <w:p w14:paraId="4871352C" w14:textId="77777777" w:rsidR="00C400E8" w:rsidRDefault="00C400E8" w:rsidP="00C400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Click on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</w:rPr>
                              <w:t>TEAMS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tab</w:t>
                            </w:r>
                          </w:p>
                          <w:p w14:paraId="3A11B4EC" w14:textId="77777777" w:rsidR="00C400E8" w:rsidRDefault="00C400E8" w:rsidP="00C400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In the top right corner there is a box that says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</w:rPr>
                              <w:t>JOIN TEAM</w:t>
                            </w:r>
                            <w:r>
                              <w:rPr>
                                <w:rFonts w:eastAsia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– Click on it.</w:t>
                            </w:r>
                          </w:p>
                          <w:p w14:paraId="545696B4" w14:textId="77777777" w:rsidR="00C400E8" w:rsidRDefault="00C400E8" w:rsidP="00C400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You will then see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</w:rPr>
                              <w:t>JOIN A TEAM WITH A CODE – ENTER CODE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– Please type in the code that is on the attached sheet.</w:t>
                            </w:r>
                          </w:p>
                          <w:p w14:paraId="18E0507C" w14:textId="77777777" w:rsidR="00C400E8" w:rsidRDefault="00C400E8" w:rsidP="00C400E8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14:paraId="6D31C04A" w14:textId="6C0A7875" w:rsidR="00C400E8" w:rsidRDefault="00C400E8" w:rsidP="00C400E8">
                            <w:r>
                              <w:t>Our subject teachers are looking forward to delivering lessons and sharing information with you all.</w:t>
                            </w:r>
                          </w:p>
                          <w:p w14:paraId="28AAC7CD" w14:textId="118DFFF9" w:rsidR="00C400E8" w:rsidRDefault="00C400E8" w:rsidP="00C400E8">
                            <w:r>
                              <w:t>Please do not hesitate to contact us with any further questions.</w:t>
                            </w:r>
                          </w:p>
                          <w:p w14:paraId="0FA1B0C0" w14:textId="77777777" w:rsidR="00C400E8" w:rsidRDefault="00C400E8" w:rsidP="00C400E8"/>
                          <w:p w14:paraId="6C132952" w14:textId="19584135" w:rsidR="00C400E8" w:rsidRDefault="00C400E8" w:rsidP="00C400E8">
                            <w:r>
                              <w:t>Best wishes</w:t>
                            </w:r>
                            <w:r>
                              <w:t>,</w:t>
                            </w:r>
                          </w:p>
                          <w:p w14:paraId="36251F8F" w14:textId="77777777" w:rsidR="00C400E8" w:rsidRDefault="00C400E8" w:rsidP="00C400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Sîan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Thomas</w:t>
                            </w:r>
                          </w:p>
                          <w:p w14:paraId="493872A9" w14:textId="69CA40D4" w:rsidR="00C400E8" w:rsidRDefault="00C400E8" w:rsidP="00C400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Sixth Form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93A2B3" w14:textId="77777777" w:rsidR="00C400E8" w:rsidRDefault="00C400E8" w:rsidP="00C400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CB53F" w14:textId="539E1395" w:rsidR="00306B85" w:rsidRPr="00C400E8" w:rsidRDefault="00306B85" w:rsidP="00C400E8">
                            <w:pPr>
                              <w:pStyle w:val="xmsonormal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896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1pt;margin-top:181.9pt;width:503.25pt;height:54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8P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" filled="f" stroked="f">
                <v:textbox>
                  <w:txbxContent>
                    <w:p w14:paraId="2F1F2388" w14:textId="32309714" w:rsidR="00306B85" w:rsidRPr="001F00C1" w:rsidRDefault="001F00C1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747" w:rsidRPr="001F00C1"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</w:p>
                    <w:p w14:paraId="10DDA9F6" w14:textId="0D20A353" w:rsidR="00306B85" w:rsidRDefault="00306B85" w:rsidP="00594DE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0C9352" w14:textId="2736E042" w:rsidR="00EB7A80" w:rsidRDefault="00EB7A80" w:rsidP="00EB7A80">
                      <w:pPr>
                        <w:pStyle w:val="xmsonormal"/>
                        <w:spacing w:before="0" w:beforeAutospacing="0" w:after="0" w:afterAutospacing="0"/>
                      </w:pPr>
                    </w:p>
                    <w:p w14:paraId="685E0730" w14:textId="05F5043E" w:rsidR="00C400E8" w:rsidRDefault="00C400E8" w:rsidP="00C400E8">
                      <w:r>
                        <w:t>Dear Year 11,</w:t>
                      </w:r>
                    </w:p>
                    <w:p w14:paraId="23B064BD" w14:textId="77777777" w:rsidR="00C400E8" w:rsidRDefault="00C400E8" w:rsidP="00C400E8"/>
                    <w:p w14:paraId="0566C0C6" w14:textId="41157290" w:rsidR="00C400E8" w:rsidRDefault="00C400E8" w:rsidP="00C400E8">
                      <w:r>
                        <w:t>We are writing with information regarding YEAR 11 - ONLINE TEAMS - TASTER DAYS – Monday 21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June to Friday 25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June.</w:t>
                      </w:r>
                    </w:p>
                    <w:p w14:paraId="51FE1AE9" w14:textId="77777777" w:rsidR="00C400E8" w:rsidRDefault="00C400E8" w:rsidP="00C400E8">
                      <w:r>
                        <w:t>This is an opportunity for you to experience an introduction to your chosen subjects.</w:t>
                      </w:r>
                    </w:p>
                    <w:p w14:paraId="1C5B3237" w14:textId="77777777" w:rsidR="00C400E8" w:rsidRDefault="00C400E8" w:rsidP="00C400E8">
                      <w:r>
                        <w:t>You are able to join various subjects throughout the week ensuring you have made your informed choice in preparation for your Enrolment appointment.</w:t>
                      </w:r>
                    </w:p>
                    <w:p w14:paraId="75824C76" w14:textId="6ED8D839" w:rsidR="00C400E8" w:rsidRDefault="00C400E8" w:rsidP="00C400E8">
                      <w:r>
                        <w:t>It is absolutely fine if you have changed your mind since making your initial choices earlier in the year.</w:t>
                      </w:r>
                    </w:p>
                    <w:p w14:paraId="2D67B9FA" w14:textId="0FEC01B7" w:rsidR="00C400E8" w:rsidRDefault="00C400E8" w:rsidP="00C400E8">
                      <w:r>
                        <w:t>Please attached the timetable for all subjects and the TEAMS code to enable you to join the lesson.</w:t>
                      </w:r>
                    </w:p>
                    <w:p w14:paraId="3213BB71" w14:textId="68BC1C6F" w:rsidR="00C400E8" w:rsidRPr="00C400E8" w:rsidRDefault="00C400E8" w:rsidP="00C400E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How do I join the lesson?</w:t>
                      </w:r>
                    </w:p>
                    <w:p w14:paraId="3A0AB93D" w14:textId="77777777" w:rsidR="00C400E8" w:rsidRDefault="00C400E8" w:rsidP="00C400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Log onto </w:t>
                      </w:r>
                      <w:r>
                        <w:rPr>
                          <w:rFonts w:eastAsia="Times New Roman"/>
                          <w:b/>
                          <w:bCs/>
                          <w:color w:val="FF0000"/>
                        </w:rPr>
                        <w:t>MICROSOFT TEAMS</w:t>
                      </w:r>
                    </w:p>
                    <w:p w14:paraId="4871352C" w14:textId="77777777" w:rsidR="00C400E8" w:rsidRDefault="00C400E8" w:rsidP="00C400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Click on </w:t>
                      </w:r>
                      <w:r>
                        <w:rPr>
                          <w:rFonts w:eastAsia="Times New Roman"/>
                          <w:b/>
                          <w:bCs/>
                          <w:color w:val="FF0000"/>
                        </w:rPr>
                        <w:t>TEAMS</w:t>
                      </w:r>
                      <w:r>
                        <w:rPr>
                          <w:rFonts w:eastAsia="Times New Roman"/>
                        </w:rPr>
                        <w:t xml:space="preserve"> tab</w:t>
                      </w:r>
                    </w:p>
                    <w:p w14:paraId="3A11B4EC" w14:textId="77777777" w:rsidR="00C400E8" w:rsidRDefault="00C400E8" w:rsidP="00C400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In the top right corner there is a box that says </w:t>
                      </w:r>
                      <w:r>
                        <w:rPr>
                          <w:rFonts w:eastAsia="Times New Roman"/>
                          <w:b/>
                          <w:bCs/>
                          <w:color w:val="FF0000"/>
                        </w:rPr>
                        <w:t>JOIN TEAM</w:t>
                      </w:r>
                      <w:r>
                        <w:rPr>
                          <w:rFonts w:eastAsia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– Click on it.</w:t>
                      </w:r>
                    </w:p>
                    <w:p w14:paraId="545696B4" w14:textId="77777777" w:rsidR="00C400E8" w:rsidRDefault="00C400E8" w:rsidP="00C400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You will then see </w:t>
                      </w:r>
                      <w:r>
                        <w:rPr>
                          <w:rFonts w:eastAsia="Times New Roman"/>
                          <w:b/>
                          <w:bCs/>
                          <w:color w:val="FF0000"/>
                        </w:rPr>
                        <w:t>JOIN A TEAM WITH A CODE – ENTER CODE</w:t>
                      </w:r>
                      <w:r>
                        <w:rPr>
                          <w:rFonts w:eastAsia="Times New Roman"/>
                        </w:rPr>
                        <w:t xml:space="preserve"> – Please type in the code that is on the attached sheet.</w:t>
                      </w:r>
                    </w:p>
                    <w:p w14:paraId="18E0507C" w14:textId="77777777" w:rsidR="00C400E8" w:rsidRDefault="00C400E8" w:rsidP="00C400E8">
                      <w:pPr>
                        <w:rPr>
                          <w:rFonts w:eastAsiaTheme="minorHAnsi"/>
                        </w:rPr>
                      </w:pPr>
                    </w:p>
                    <w:p w14:paraId="6D31C04A" w14:textId="6C0A7875" w:rsidR="00C400E8" w:rsidRDefault="00C400E8" w:rsidP="00C400E8">
                      <w:r>
                        <w:t>Our subject teachers are looking forward to delivering lessons and sharing information with you all.</w:t>
                      </w:r>
                    </w:p>
                    <w:p w14:paraId="28AAC7CD" w14:textId="118DFFF9" w:rsidR="00C400E8" w:rsidRDefault="00C400E8" w:rsidP="00C400E8">
                      <w:r>
                        <w:t>Please do not hesitate to contact us with any further questions.</w:t>
                      </w:r>
                    </w:p>
                    <w:p w14:paraId="0FA1B0C0" w14:textId="77777777" w:rsidR="00C400E8" w:rsidRDefault="00C400E8" w:rsidP="00C400E8"/>
                    <w:p w14:paraId="6C132952" w14:textId="19584135" w:rsidR="00C400E8" w:rsidRDefault="00C400E8" w:rsidP="00C400E8">
                      <w:r>
                        <w:t>Best wishes</w:t>
                      </w:r>
                      <w:r>
                        <w:t>,</w:t>
                      </w:r>
                    </w:p>
                    <w:p w14:paraId="36251F8F" w14:textId="77777777" w:rsidR="00C400E8" w:rsidRDefault="00C400E8" w:rsidP="00C400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Sîan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Thomas</w:t>
                      </w:r>
                    </w:p>
                    <w:p w14:paraId="493872A9" w14:textId="69CA40D4" w:rsidR="00C400E8" w:rsidRDefault="00C400E8" w:rsidP="00C400E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Sixth Form Manager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1593A2B3" w14:textId="77777777" w:rsidR="00C400E8" w:rsidRDefault="00C400E8" w:rsidP="00C400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CB53F" w14:textId="539E1395" w:rsidR="00306B85" w:rsidRPr="00C400E8" w:rsidRDefault="00306B85" w:rsidP="00C400E8">
                      <w:pPr>
                        <w:pStyle w:val="xmsonormal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FE296A" wp14:editId="1D6F8468">
                <wp:simplePos x="0" y="0"/>
                <wp:positionH relativeFrom="margin">
                  <wp:align>right</wp:align>
                </wp:positionH>
                <wp:positionV relativeFrom="paragraph">
                  <wp:posOffset>9096375</wp:posOffset>
                </wp:positionV>
                <wp:extent cx="7559040" cy="266700"/>
                <wp:effectExtent l="0" t="0" r="0" b="0"/>
                <wp:wrapThrough wrapText="bothSides">
                  <wp:wrapPolygon edited="0">
                    <wp:start x="109" y="0"/>
                    <wp:lineTo x="109" y="20057"/>
                    <wp:lineTo x="21393" y="20057"/>
                    <wp:lineTo x="21393" y="0"/>
                    <wp:lineTo x="109" y="0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7D8C08" w14:textId="520CD5BC" w:rsidR="00306B85" w:rsidRDefault="00306B8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Pennaeth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Headteacher:-</w:t>
                            </w:r>
                            <w:proofErr w:type="gram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Ms Mair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296A" id="Text Box 4" o:spid="_x0000_s1027" type="#_x0000_t202" style="position:absolute;left:0;text-align:left;margin-left:544pt;margin-top:716.25pt;width:595.2pt;height:21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" filled="f" stroked="f">
                <v:textbox>
                  <w:txbxContent>
                    <w:p w14:paraId="357D8C08" w14:textId="520CD5BC" w:rsidR="00306B85" w:rsidRDefault="00306B85">
                      <w:pPr>
                        <w:jc w:val="center"/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Pennaeth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Headteacher:-</w:t>
                      </w:r>
                      <w:proofErr w:type="gram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 Ms Mair Hughes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79A55A5" wp14:editId="34FCFFE3">
            <wp:simplePos x="0" y="0"/>
            <wp:positionH relativeFrom="column">
              <wp:posOffset>933450</wp:posOffset>
            </wp:positionH>
            <wp:positionV relativeFrom="paragraph">
              <wp:posOffset>9363075</wp:posOffset>
            </wp:positionV>
            <wp:extent cx="746125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957" y="21073"/>
                <wp:lineTo x="20957" y="0"/>
                <wp:lineTo x="0" y="0"/>
              </wp:wrapPolygon>
            </wp:wrapThrough>
            <wp:docPr id="3" name="Picture 2" descr="healthy school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 b&amp;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4477">
        <w:rPr>
          <w:noProof/>
        </w:rPr>
        <w:drawing>
          <wp:anchor distT="0" distB="0" distL="114300" distR="114300" simplePos="0" relativeHeight="251652608" behindDoc="0" locked="0" layoutInCell="1" allowOverlap="1" wp14:anchorId="3760D82F" wp14:editId="1ADBE294">
            <wp:simplePos x="0" y="0"/>
            <wp:positionH relativeFrom="column">
              <wp:posOffset>5549265</wp:posOffset>
            </wp:positionH>
            <wp:positionV relativeFrom="paragraph">
              <wp:posOffset>9836150</wp:posOffset>
            </wp:positionV>
            <wp:extent cx="1039495" cy="490855"/>
            <wp:effectExtent l="0" t="0" r="0" b="0"/>
            <wp:wrapThrough wrapText="bothSides">
              <wp:wrapPolygon edited="0">
                <wp:start x="1979" y="2515"/>
                <wp:lineTo x="0" y="6706"/>
                <wp:lineTo x="396" y="19281"/>
                <wp:lineTo x="1979" y="19281"/>
                <wp:lineTo x="16230" y="19281"/>
                <wp:lineTo x="17417" y="17604"/>
                <wp:lineTo x="16626" y="15928"/>
                <wp:lineTo x="20584" y="15928"/>
                <wp:lineTo x="21376" y="6706"/>
                <wp:lineTo x="20188" y="2515"/>
                <wp:lineTo x="1979" y="2515"/>
              </wp:wrapPolygon>
            </wp:wrapThrough>
            <wp:docPr id="5" name="Picture 4" descr="eco school clear bkgrd side by si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school clear bkgrd side by side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477">
        <w:rPr>
          <w:noProof/>
        </w:rPr>
        <w:drawing>
          <wp:anchor distT="0" distB="0" distL="114300" distR="114300" simplePos="0" relativeHeight="251655680" behindDoc="0" locked="0" layoutInCell="1" allowOverlap="1" wp14:anchorId="05A12741" wp14:editId="7D0A2442">
            <wp:simplePos x="0" y="0"/>
            <wp:positionH relativeFrom="column">
              <wp:posOffset>3406140</wp:posOffset>
            </wp:positionH>
            <wp:positionV relativeFrom="paragraph">
              <wp:posOffset>9843135</wp:posOffset>
            </wp:positionV>
            <wp:extent cx="756285" cy="302895"/>
            <wp:effectExtent l="19050" t="0" r="5715" b="0"/>
            <wp:wrapThrough wrapText="bothSides">
              <wp:wrapPolygon edited="0">
                <wp:start x="-544" y="0"/>
                <wp:lineTo x="-544" y="20377"/>
                <wp:lineTo x="21763" y="20377"/>
                <wp:lineTo x="21763" y="0"/>
                <wp:lineTo x="-544" y="0"/>
              </wp:wrapPolygon>
            </wp:wrapThrough>
            <wp:docPr id="6" name="Picture 5" descr="active marc cymru cle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marc cymru clear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BBAB37" wp14:editId="67A41626">
                <wp:simplePos x="0" y="0"/>
                <wp:positionH relativeFrom="column">
                  <wp:posOffset>5600065</wp:posOffset>
                </wp:positionH>
                <wp:positionV relativeFrom="paragraph">
                  <wp:posOffset>1083945</wp:posOffset>
                </wp:positionV>
                <wp:extent cx="1574800" cy="10553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8767F02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Waunfawr</w:t>
                            </w:r>
                          </w:p>
                          <w:p w14:paraId="64F346DE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Aberystwyth</w:t>
                            </w:r>
                          </w:p>
                          <w:p w14:paraId="63F29600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Ceredigion</w:t>
                            </w:r>
                          </w:p>
                          <w:p w14:paraId="6C7178A8" w14:textId="77777777" w:rsidR="00306B85" w:rsidRDefault="00306B85">
                            <w:pPr>
                              <w:spacing w:after="0" w:line="200" w:lineRule="exact"/>
                              <w:jc w:val="right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SY23 3AW</w:t>
                            </w:r>
                          </w:p>
                          <w:p w14:paraId="582EAC22" w14:textId="77777777" w:rsidR="00306B85" w:rsidRDefault="00306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AB37" id="Text Box 3" o:spid="_x0000_s1028" type="#_x0000_t202" style="position:absolute;left:0;text-align:left;margin-left:440.95pt;margin-top:85.35pt;width:124pt;height:8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" filled="f" stroked="f">
                <v:textbox>
                  <w:txbxContent>
                    <w:p w14:paraId="28767F02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Waunfawr</w:t>
                      </w:r>
                    </w:p>
                    <w:p w14:paraId="64F346DE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Aberystwyth</w:t>
                      </w:r>
                    </w:p>
                    <w:p w14:paraId="63F29600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Ceredigion</w:t>
                      </w:r>
                    </w:p>
                    <w:p w14:paraId="6C7178A8" w14:textId="77777777" w:rsidR="00306B85" w:rsidRDefault="00306B85">
                      <w:pPr>
                        <w:spacing w:after="0" w:line="200" w:lineRule="exact"/>
                        <w:jc w:val="right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SY23 3AW</w:t>
                      </w:r>
                    </w:p>
                    <w:p w14:paraId="582EAC22" w14:textId="77777777" w:rsidR="00306B85" w:rsidRDefault="00306B85"/>
                  </w:txbxContent>
                </v:textbox>
              </v:shape>
            </w:pict>
          </mc:Fallback>
        </mc:AlternateContent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2A059" wp14:editId="22FE496E">
                <wp:simplePos x="0" y="0"/>
                <wp:positionH relativeFrom="column">
                  <wp:posOffset>348615</wp:posOffset>
                </wp:positionH>
                <wp:positionV relativeFrom="paragraph">
                  <wp:posOffset>1130734</wp:posOffset>
                </wp:positionV>
                <wp:extent cx="2435860" cy="8001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A239D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Tel: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01970 624811</w:t>
                            </w:r>
                          </w:p>
                          <w:p w14:paraId="28C501D9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01970 625830</w:t>
                            </w:r>
                          </w:p>
                          <w:p w14:paraId="28E4A412" w14:textId="2EC836FC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admin@penglais.org.uk</w:t>
                            </w:r>
                          </w:p>
                          <w:p w14:paraId="66770FE4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Gwefan</w:t>
                            </w:r>
                            <w:proofErr w:type="spellEnd"/>
                            <w:r>
                              <w:rPr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Website: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www.penglais.org.uk</w:t>
                            </w:r>
                          </w:p>
                          <w:p w14:paraId="00A9975E" w14:textId="77777777" w:rsidR="00306B85" w:rsidRDefault="00306B85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A059" id="Text Box 2" o:spid="_x0000_s1029" type="#_x0000_t202" style="position:absolute;left:0;text-align:left;margin-left:27.45pt;margin-top:89.05pt;width:191.8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uv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" stroked="f">
                <v:textbox>
                  <w:txbxContent>
                    <w:p w14:paraId="1FCA239D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Ffôn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Tel:</w:t>
                      </w:r>
                      <w:r>
                        <w:rPr>
                          <w:sz w:val="20"/>
                          <w:szCs w:val="20"/>
                        </w:rPr>
                        <w:t xml:space="preserve">  01970 624811</w:t>
                      </w:r>
                    </w:p>
                    <w:p w14:paraId="28C501D9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Ffacs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Fax:  </w:t>
                      </w:r>
                      <w:r>
                        <w:rPr>
                          <w:sz w:val="20"/>
                          <w:szCs w:val="20"/>
                        </w:rPr>
                        <w:t>01970 625830</w:t>
                      </w:r>
                    </w:p>
                    <w:p w14:paraId="28E4A412" w14:textId="2EC836FC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E-</w:t>
                      </w: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bost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sz w:val="20"/>
                          <w:szCs w:val="20"/>
                        </w:rPr>
                        <w:t xml:space="preserve">  admin@penglais.org.uk</w:t>
                      </w:r>
                    </w:p>
                    <w:p w14:paraId="66770FE4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Gwefan</w:t>
                      </w:r>
                      <w:proofErr w:type="spellEnd"/>
                      <w:r>
                        <w:rPr>
                          <w:i/>
                          <w:color w:val="548DD4" w:themeColor="text2" w:themeTint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48DD4" w:themeColor="text2" w:themeTint="99"/>
                          <w:sz w:val="20"/>
                          <w:szCs w:val="20"/>
                        </w:rPr>
                        <w:t>Website:</w:t>
                      </w:r>
                      <w:r>
                        <w:rPr>
                          <w:sz w:val="20"/>
                          <w:szCs w:val="20"/>
                        </w:rPr>
                        <w:t xml:space="preserve"> www.penglais.org.uk</w:t>
                      </w:r>
                    </w:p>
                    <w:p w14:paraId="00A9975E" w14:textId="77777777" w:rsidR="00306B85" w:rsidRDefault="00306B85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397">
        <w:rPr>
          <w:noProof/>
        </w:rPr>
        <w:drawing>
          <wp:anchor distT="0" distB="0" distL="114300" distR="114300" simplePos="0" relativeHeight="251659776" behindDoc="1" locked="0" layoutInCell="1" allowOverlap="1" wp14:anchorId="1053C54C" wp14:editId="78C4C142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7567295" cy="1100455"/>
            <wp:effectExtent l="0" t="0" r="0" b="4445"/>
            <wp:wrapNone/>
            <wp:docPr id="11" name="Picture 10" descr="ai to photoshop test top l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 to photoshop test top lh.tif"/>
                    <pic:cNvPicPr/>
                  </pic:nvPicPr>
                  <pic:blipFill rotWithShape="1">
                    <a:blip r:embed="rId8" cstate="print"/>
                    <a:srcRect t="26282" b="25867"/>
                    <a:stretch/>
                  </pic:blipFill>
                  <pic:spPr bwMode="auto">
                    <a:xfrm>
                      <a:off x="0" y="0"/>
                      <a:ext cx="7567295" cy="110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5397">
        <w:rPr>
          <w:noProof/>
        </w:rPr>
        <w:drawing>
          <wp:anchor distT="0" distB="0" distL="114300" distR="114300" simplePos="0" relativeHeight="251661824" behindDoc="1" locked="0" layoutInCell="1" allowOverlap="1" wp14:anchorId="2F36FA36" wp14:editId="6B29BF8F">
            <wp:simplePos x="0" y="0"/>
            <wp:positionH relativeFrom="column">
              <wp:posOffset>3272589</wp:posOffset>
            </wp:positionH>
            <wp:positionV relativeFrom="paragraph">
              <wp:posOffset>770021</wp:posOffset>
            </wp:positionV>
            <wp:extent cx="1041868" cy="1041868"/>
            <wp:effectExtent l="0" t="0" r="6350" b="0"/>
            <wp:wrapThrough wrapText="bothSides">
              <wp:wrapPolygon edited="0">
                <wp:start x="6322" y="0"/>
                <wp:lineTo x="2766" y="1580"/>
                <wp:lineTo x="395" y="3951"/>
                <wp:lineTo x="0" y="16200"/>
                <wp:lineTo x="3161" y="19756"/>
                <wp:lineTo x="5532" y="20546"/>
                <wp:lineTo x="15015" y="20546"/>
                <wp:lineTo x="17780" y="19756"/>
                <wp:lineTo x="20941" y="16200"/>
                <wp:lineTo x="21337" y="4346"/>
                <wp:lineTo x="18176" y="1185"/>
                <wp:lineTo x="14620" y="0"/>
                <wp:lineTo x="632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new peng logo tiff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74" cy="104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9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A6B7E7" wp14:editId="05E9E294">
                <wp:simplePos x="0" y="0"/>
                <wp:positionH relativeFrom="column">
                  <wp:posOffset>-1744980</wp:posOffset>
                </wp:positionH>
                <wp:positionV relativeFrom="paragraph">
                  <wp:posOffset>7729220</wp:posOffset>
                </wp:positionV>
                <wp:extent cx="1509395" cy="145542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AB8E3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Yours sincerely</w:t>
                            </w:r>
                          </w:p>
                          <w:p w14:paraId="5803BB3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31B992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A8DD4B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3E7C7C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A6CA6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700B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308E1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R Edwards</w:t>
                            </w:r>
                          </w:p>
                          <w:p w14:paraId="5AC8739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06FEC8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 Department</w:t>
                            </w:r>
                          </w:p>
                          <w:p w14:paraId="42692ED3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362B45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26CF02" w14:textId="77777777" w:rsidR="00306B85" w:rsidRDefault="00306B8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E04A81" w14:textId="77777777" w:rsidR="00306B85" w:rsidRDefault="00306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B7E7" id="_x0000_s1030" type="#_x0000_t202" style="position:absolute;left:0;text-align:left;margin-left:-137.4pt;margin-top:608.6pt;width:118.85pt;height:1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V2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" filled="f" stroked="f">
                <v:textbox>
                  <w:txbxContent>
                    <w:p w14:paraId="4E2AB8E3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Yours sincerely</w:t>
                      </w:r>
                    </w:p>
                    <w:p w14:paraId="5803BB3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231B992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A8DD4B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3E7C7C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53A6CA6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D6700B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39308E1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R Edwards</w:t>
                      </w:r>
                    </w:p>
                    <w:p w14:paraId="5AC8739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706FEC8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 Department</w:t>
                      </w:r>
                    </w:p>
                    <w:p w14:paraId="42692ED3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8362B45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126CF02" w14:textId="77777777" w:rsidR="00306B85" w:rsidRDefault="00306B85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8E04A81" w14:textId="77777777" w:rsidR="00306B85" w:rsidRDefault="00306B85"/>
                  </w:txbxContent>
                </v:textbox>
              </v:shape>
            </w:pict>
          </mc:Fallback>
        </mc:AlternateContent>
      </w:r>
      <w:r w:rsidR="00215397">
        <w:rPr>
          <w:noProof/>
        </w:rPr>
        <w:drawing>
          <wp:anchor distT="0" distB="0" distL="114300" distR="114300" simplePos="0" relativeHeight="251653632" behindDoc="1" locked="0" layoutInCell="1" allowOverlap="1" wp14:anchorId="78A5EA14" wp14:editId="101208D0">
            <wp:simplePos x="0" y="0"/>
            <wp:positionH relativeFrom="column">
              <wp:posOffset>4457700</wp:posOffset>
            </wp:positionH>
            <wp:positionV relativeFrom="paragraph">
              <wp:posOffset>7007860</wp:posOffset>
            </wp:positionV>
            <wp:extent cx="2959100" cy="3632200"/>
            <wp:effectExtent l="0" t="0" r="0" b="0"/>
            <wp:wrapNone/>
            <wp:docPr id="4" name="Picture 3" descr="griffin clear bk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 clear bkg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B96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A3F"/>
    <w:multiLevelType w:val="hybridMultilevel"/>
    <w:tmpl w:val="3BBA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7EA"/>
    <w:multiLevelType w:val="multilevel"/>
    <w:tmpl w:val="708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919C1"/>
    <w:multiLevelType w:val="multilevel"/>
    <w:tmpl w:val="5C2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2207EA"/>
    <w:multiLevelType w:val="multilevel"/>
    <w:tmpl w:val="B4D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A61B3"/>
    <w:multiLevelType w:val="hybridMultilevel"/>
    <w:tmpl w:val="20D6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96"/>
    <w:rsid w:val="00022E55"/>
    <w:rsid w:val="0003517C"/>
    <w:rsid w:val="000477F0"/>
    <w:rsid w:val="000B6B9B"/>
    <w:rsid w:val="001973A1"/>
    <w:rsid w:val="001F00C1"/>
    <w:rsid w:val="00215397"/>
    <w:rsid w:val="0026493A"/>
    <w:rsid w:val="00306B85"/>
    <w:rsid w:val="00366B97"/>
    <w:rsid w:val="00367747"/>
    <w:rsid w:val="004741D1"/>
    <w:rsid w:val="004A49E3"/>
    <w:rsid w:val="00594DEF"/>
    <w:rsid w:val="005F2FDC"/>
    <w:rsid w:val="0069596F"/>
    <w:rsid w:val="006C4F53"/>
    <w:rsid w:val="0071229B"/>
    <w:rsid w:val="00AC7928"/>
    <w:rsid w:val="00B92FAF"/>
    <w:rsid w:val="00C30B96"/>
    <w:rsid w:val="00C400E8"/>
    <w:rsid w:val="00D24F8F"/>
    <w:rsid w:val="00DE7F4C"/>
    <w:rsid w:val="00E94477"/>
    <w:rsid w:val="00EB7A80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BE9"/>
  <w15:docId w15:val="{6089A56E-2AD3-4194-BB19-2A6B35D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4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44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4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477"/>
    <w:pPr>
      <w:ind w:left="720"/>
      <w:contextualSpacing/>
    </w:pPr>
  </w:style>
  <w:style w:type="paragraph" w:customStyle="1" w:styleId="xmsonormal">
    <w:name w:val="x_msonormal"/>
    <w:basedOn w:val="Normal"/>
    <w:rsid w:val="00EB7A8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al"/>
    <w:rsid w:val="00EB7A8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Penglais Comprehensive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Binks</dc:creator>
  <cp:lastModifiedBy>Cleo Stanford</cp:lastModifiedBy>
  <cp:revision>8</cp:revision>
  <cp:lastPrinted>2019-05-07T12:47:00Z</cp:lastPrinted>
  <dcterms:created xsi:type="dcterms:W3CDTF">2021-06-08T12:26:00Z</dcterms:created>
  <dcterms:modified xsi:type="dcterms:W3CDTF">2021-06-10T10:06:00Z</dcterms:modified>
</cp:coreProperties>
</file>